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0F1D" w14:textId="77777777" w:rsidR="0032216E" w:rsidRDefault="0032216E"/>
    <w:tbl>
      <w:tblPr>
        <w:tblStyle w:val="TableGrid"/>
        <w:tblpPr w:leftFromText="141" w:rightFromText="141" w:vertAnchor="page" w:horzAnchor="margin" w:tblpY="23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54"/>
      </w:tblGrid>
      <w:tr w:rsidR="00495B6C" w:rsidRPr="007261A6" w14:paraId="4C733FF2" w14:textId="77777777" w:rsidTr="0032216E">
        <w:trPr>
          <w:trHeight w:val="280"/>
        </w:trPr>
        <w:tc>
          <w:tcPr>
            <w:tcW w:w="2133" w:type="pct"/>
            <w:vAlign w:val="bottom"/>
          </w:tcPr>
          <w:p w14:paraId="2E13D7BA" w14:textId="77777777" w:rsidR="0032216E" w:rsidRDefault="0032216E" w:rsidP="00495B6C"/>
          <w:p w14:paraId="3EC3E7CD" w14:textId="77777777" w:rsidR="0032216E" w:rsidRDefault="0032216E" w:rsidP="00495B6C"/>
          <w:p w14:paraId="185CEA4A" w14:textId="69FEC409" w:rsidR="00495B6C" w:rsidRPr="008561DF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Legal name of your business</w:t>
            </w:r>
            <w:r w:rsidR="00A405F7" w:rsidRPr="008561DF">
              <w:rPr>
                <w:lang w:val="en-CA"/>
              </w:rPr>
              <w:t> :  </w:t>
            </w:r>
          </w:p>
        </w:tc>
        <w:tc>
          <w:tcPr>
            <w:tcW w:w="2867" w:type="pct"/>
            <w:tcBorders>
              <w:bottom w:val="single" w:sz="4" w:space="0" w:color="auto"/>
            </w:tcBorders>
            <w:vAlign w:val="bottom"/>
          </w:tcPr>
          <w:p w14:paraId="3F94D9C5" w14:textId="77777777" w:rsidR="00A405F7" w:rsidRPr="008561DF" w:rsidRDefault="00A405F7" w:rsidP="00A405F7">
            <w:pPr>
              <w:rPr>
                <w:lang w:val="en-CA"/>
              </w:rPr>
            </w:pPr>
          </w:p>
        </w:tc>
      </w:tr>
      <w:tr w:rsidR="00495B6C" w:rsidRPr="007261A6" w14:paraId="62FEC0EE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7C68F789" w14:textId="19339011" w:rsidR="00A405F7" w:rsidRPr="008561DF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Name of the owner(s)</w:t>
            </w:r>
            <w:r w:rsidR="00A405F7" w:rsidRPr="008561DF">
              <w:rPr>
                <w:lang w:val="en-CA"/>
              </w:rPr>
              <w:t xml:space="preserve">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D2DB1" w14:textId="77777777" w:rsidR="00A405F7" w:rsidRPr="008561DF" w:rsidRDefault="00A405F7" w:rsidP="00A405F7">
            <w:pPr>
              <w:rPr>
                <w:lang w:val="en-CA"/>
              </w:rPr>
            </w:pPr>
          </w:p>
        </w:tc>
      </w:tr>
      <w:tr w:rsidR="0032216E" w:rsidRPr="007261A6" w14:paraId="70BE5005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53843C0D" w14:textId="77777777" w:rsidR="0032216E" w:rsidRPr="008561DF" w:rsidRDefault="0032216E" w:rsidP="00495B6C">
            <w:pPr>
              <w:rPr>
                <w:lang w:val="en-CA"/>
              </w:rPr>
            </w:pPr>
          </w:p>
          <w:p w14:paraId="5A525067" w14:textId="2C452DAA" w:rsidR="0032216E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Is your business conventional or certified organic?</w:t>
            </w:r>
          </w:p>
          <w:p w14:paraId="74F58D1B" w14:textId="77777777" w:rsidR="008561DF" w:rsidRPr="008561DF" w:rsidRDefault="008561DF" w:rsidP="00495B6C">
            <w:pPr>
              <w:rPr>
                <w:lang w:val="en-CA"/>
              </w:rPr>
            </w:pPr>
          </w:p>
          <w:p w14:paraId="5E3FF2D7" w14:textId="17742A60" w:rsidR="0032216E" w:rsidRPr="008561DF" w:rsidRDefault="008561DF" w:rsidP="00495B6C">
            <w:pPr>
              <w:rPr>
                <w:lang w:val="en-CA"/>
              </w:rPr>
            </w:pPr>
            <w:r w:rsidRPr="008561DF">
              <w:rPr>
                <w:lang w:val="en-CA"/>
              </w:rPr>
              <w:t>If your company is certified organic, by which organisation was it certified?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407DB" w14:textId="77777777" w:rsidR="0032216E" w:rsidRPr="008561DF" w:rsidRDefault="0032216E" w:rsidP="00A405F7">
            <w:pPr>
              <w:rPr>
                <w:lang w:val="en-CA"/>
              </w:rPr>
            </w:pPr>
          </w:p>
        </w:tc>
      </w:tr>
      <w:tr w:rsidR="00495B6C" w14:paraId="65778E64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623C5E4C" w14:textId="6A75EEF6" w:rsidR="00A405F7" w:rsidRDefault="008561DF" w:rsidP="00495B6C">
            <w:r>
              <w:t xml:space="preserve">Mailing </w:t>
            </w:r>
            <w:proofErr w:type="spellStart"/>
            <w:r>
              <w:t>address</w:t>
            </w:r>
            <w:proofErr w:type="spellEnd"/>
            <w:r>
              <w:t> :</w:t>
            </w:r>
            <w:r w:rsidR="00A405F7">
              <w:t xml:space="preserve">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A82C5" w14:textId="77777777" w:rsidR="00A405F7" w:rsidRDefault="00A405F7" w:rsidP="00A405F7"/>
        </w:tc>
      </w:tr>
      <w:tr w:rsidR="00495B6C" w14:paraId="2D426CD4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369E6F77" w14:textId="38331ACC" w:rsidR="00A405F7" w:rsidRDefault="008561DF" w:rsidP="008561DF">
            <w:r>
              <w:t xml:space="preserve">Home </w:t>
            </w:r>
            <w:proofErr w:type="spellStart"/>
            <w:r>
              <w:t>Tele</w:t>
            </w:r>
            <w:r w:rsidR="00A405F7">
              <w:t>phone</w:t>
            </w:r>
            <w:proofErr w:type="spellEnd"/>
            <w:r w:rsidR="00A405F7">
              <w:t xml:space="preserve">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6F999" w14:textId="77777777" w:rsidR="00A405F7" w:rsidRDefault="00A405F7" w:rsidP="00A405F7"/>
        </w:tc>
      </w:tr>
      <w:tr w:rsidR="00495B6C" w14:paraId="15899697" w14:textId="77777777" w:rsidTr="0032216E">
        <w:trPr>
          <w:trHeight w:val="537"/>
        </w:trPr>
        <w:tc>
          <w:tcPr>
            <w:tcW w:w="2133" w:type="pct"/>
            <w:vAlign w:val="bottom"/>
          </w:tcPr>
          <w:p w14:paraId="6855B96F" w14:textId="31CA062A" w:rsidR="00A405F7" w:rsidRDefault="008561DF" w:rsidP="008561DF">
            <w:r>
              <w:t>Cellular</w:t>
            </w:r>
            <w:r w:rsidR="007261A6">
              <w:t xml:space="preserve"> </w:t>
            </w:r>
            <w:proofErr w:type="spellStart"/>
            <w:r>
              <w:t>Tele</w:t>
            </w:r>
            <w:r w:rsidR="00A405F7">
              <w:t>phone</w:t>
            </w:r>
            <w:proofErr w:type="spellEnd"/>
            <w:r w:rsidR="00A405F7">
              <w:t xml:space="preserve">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7CEE9" w14:textId="77777777" w:rsidR="00A405F7" w:rsidRDefault="00A405F7" w:rsidP="00A405F7"/>
        </w:tc>
      </w:tr>
      <w:tr w:rsidR="00495B6C" w14:paraId="3B41D57B" w14:textId="77777777" w:rsidTr="0032216E">
        <w:trPr>
          <w:trHeight w:val="538"/>
        </w:trPr>
        <w:tc>
          <w:tcPr>
            <w:tcW w:w="2133" w:type="pct"/>
            <w:vAlign w:val="bottom"/>
          </w:tcPr>
          <w:p w14:paraId="5A62DF71" w14:textId="19D66444" w:rsidR="00A405F7" w:rsidRDefault="008561DF" w:rsidP="00495B6C">
            <w:r>
              <w:t>Email</w:t>
            </w:r>
            <w:r w:rsidR="00A405F7">
              <w:t xml:space="preserve"> : </w:t>
            </w:r>
          </w:p>
        </w:tc>
        <w:tc>
          <w:tcPr>
            <w:tcW w:w="28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2E1EC" w14:textId="77777777" w:rsidR="00A405F7" w:rsidRDefault="00A405F7" w:rsidP="00A405F7"/>
        </w:tc>
      </w:tr>
    </w:tbl>
    <w:p w14:paraId="22B572AB" w14:textId="5F8FAA70" w:rsidR="00A405F7" w:rsidRPr="008561DF" w:rsidRDefault="008561DF" w:rsidP="008561DF">
      <w:pPr>
        <w:pStyle w:val="ListParagraph"/>
        <w:numPr>
          <w:ilvl w:val="0"/>
          <w:numId w:val="3"/>
        </w:numPr>
        <w:rPr>
          <w:lang w:val="en-CA"/>
        </w:rPr>
      </w:pPr>
      <w:r w:rsidRPr="008561DF">
        <w:rPr>
          <w:sz w:val="32"/>
          <w:szCs w:val="32"/>
          <w:lang w:val="en-CA"/>
        </w:rPr>
        <w:t>Introduce us to your farm!</w:t>
      </w:r>
    </w:p>
    <w:p w14:paraId="25FCD653" w14:textId="77777777" w:rsidR="00495B6C" w:rsidRPr="008561DF" w:rsidRDefault="00495B6C" w:rsidP="00317905">
      <w:pPr>
        <w:rPr>
          <w:lang w:val="en-CA"/>
        </w:rPr>
      </w:pPr>
    </w:p>
    <w:p w14:paraId="6FB6FD93" w14:textId="6C4796CF" w:rsidR="00495B6C" w:rsidRPr="008561DF" w:rsidRDefault="008561DF" w:rsidP="00317905">
      <w:pPr>
        <w:rPr>
          <w:lang w:val="en-CA"/>
        </w:rPr>
      </w:pPr>
      <w:r w:rsidRPr="008561DF">
        <w:rPr>
          <w:lang w:val="en-CA"/>
        </w:rPr>
        <w:t>What are the main products of your business?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078"/>
        <w:gridCol w:w="2676"/>
      </w:tblGrid>
      <w:tr w:rsidR="00143F9F" w14:paraId="1CAA80AB" w14:textId="77777777" w:rsidTr="00364982">
        <w:tc>
          <w:tcPr>
            <w:tcW w:w="2876" w:type="dxa"/>
          </w:tcPr>
          <w:p w14:paraId="5A2ADEEC" w14:textId="4A44084D" w:rsidR="00143F9F" w:rsidRDefault="001D2FAF" w:rsidP="00317905">
            <w:sdt>
              <w:sdtPr>
                <w:id w:val="6344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1DF">
              <w:t>Agriculture</w:t>
            </w:r>
          </w:p>
        </w:tc>
        <w:tc>
          <w:tcPr>
            <w:tcW w:w="3078" w:type="dxa"/>
          </w:tcPr>
          <w:p w14:paraId="39B6DA94" w14:textId="008CD7E3" w:rsidR="00143F9F" w:rsidRDefault="001D2FAF" w:rsidP="008561DF">
            <w:sdt>
              <w:sdtPr>
                <w:id w:val="6555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7261A6">
              <w:t xml:space="preserve">Maple </w:t>
            </w:r>
            <w:proofErr w:type="spellStart"/>
            <w:r w:rsidR="007261A6">
              <w:t>S</w:t>
            </w:r>
            <w:r w:rsidR="008561DF" w:rsidRPr="008561DF">
              <w:t>yrup</w:t>
            </w:r>
            <w:proofErr w:type="spellEnd"/>
          </w:p>
        </w:tc>
        <w:tc>
          <w:tcPr>
            <w:tcW w:w="2676" w:type="dxa"/>
          </w:tcPr>
          <w:p w14:paraId="36EC2740" w14:textId="5517E304" w:rsidR="00143F9F" w:rsidRDefault="001D2FAF" w:rsidP="008561DF">
            <w:sdt>
              <w:sdtPr>
                <w:id w:val="6396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8561DF">
              <w:t>Potatoes</w:t>
            </w:r>
            <w:proofErr w:type="spellEnd"/>
          </w:p>
        </w:tc>
      </w:tr>
      <w:tr w:rsidR="00143F9F" w14:paraId="68D7156C" w14:textId="77777777" w:rsidTr="00364982">
        <w:tc>
          <w:tcPr>
            <w:tcW w:w="2876" w:type="dxa"/>
          </w:tcPr>
          <w:p w14:paraId="5416DF5C" w14:textId="024E15F4" w:rsidR="00143F9F" w:rsidRDefault="001D2FAF" w:rsidP="008561DF">
            <w:sdt>
              <w:sdtPr>
                <w:id w:val="-14503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1DF">
              <w:t xml:space="preserve"> </w:t>
            </w:r>
            <w:proofErr w:type="spellStart"/>
            <w:r w:rsidR="008561DF">
              <w:t>Beef</w:t>
            </w:r>
            <w:proofErr w:type="spellEnd"/>
            <w:r w:rsidR="008561DF">
              <w:t xml:space="preserve"> </w:t>
            </w:r>
            <w:proofErr w:type="spellStart"/>
            <w:r w:rsidR="008561DF">
              <w:t>Cattle</w:t>
            </w:r>
            <w:proofErr w:type="spellEnd"/>
          </w:p>
        </w:tc>
        <w:tc>
          <w:tcPr>
            <w:tcW w:w="3078" w:type="dxa"/>
          </w:tcPr>
          <w:p w14:paraId="0C83B1F4" w14:textId="47CB2ADD" w:rsidR="00143F9F" w:rsidRDefault="001D2FAF" w:rsidP="008561DF">
            <w:sdt>
              <w:sdtPr>
                <w:id w:val="10544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>
              <w:t xml:space="preserve">Fruit </w:t>
            </w:r>
            <w:proofErr w:type="spellStart"/>
            <w:r w:rsidR="008561DF">
              <w:t>Tress</w:t>
            </w:r>
            <w:proofErr w:type="spellEnd"/>
          </w:p>
        </w:tc>
        <w:tc>
          <w:tcPr>
            <w:tcW w:w="2676" w:type="dxa"/>
          </w:tcPr>
          <w:p w14:paraId="334E95D7" w14:textId="5E66DDB1" w:rsidR="00143F9F" w:rsidRDefault="001D2FAF" w:rsidP="00317905">
            <w:sdt>
              <w:sdtPr>
                <w:id w:val="-19146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8561DF" w:rsidRPr="008561DF">
              <w:t>Greenhouse</w:t>
            </w:r>
            <w:proofErr w:type="spellEnd"/>
            <w:r w:rsidR="008561DF" w:rsidRPr="008561DF">
              <w:t xml:space="preserve"> </w:t>
            </w:r>
            <w:proofErr w:type="spellStart"/>
            <w:r w:rsidR="008561DF" w:rsidRPr="008561DF">
              <w:t>crops</w:t>
            </w:r>
            <w:proofErr w:type="spellEnd"/>
          </w:p>
        </w:tc>
      </w:tr>
      <w:tr w:rsidR="00143F9F" w14:paraId="2138CCE3" w14:textId="77777777" w:rsidTr="00364982">
        <w:tc>
          <w:tcPr>
            <w:tcW w:w="2876" w:type="dxa"/>
          </w:tcPr>
          <w:p w14:paraId="1E5DB28B" w14:textId="3E98FE30" w:rsidR="00143F9F" w:rsidRDefault="001D2FAF" w:rsidP="008561DF">
            <w:sdt>
              <w:sdtPr>
                <w:id w:val="-2050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8561DF">
              <w:t>Dairy</w:t>
            </w:r>
            <w:proofErr w:type="spellEnd"/>
            <w:r w:rsidR="008561DF">
              <w:t xml:space="preserve"> </w:t>
            </w:r>
            <w:proofErr w:type="spellStart"/>
            <w:r w:rsidR="008561DF">
              <w:t>Cattle</w:t>
            </w:r>
            <w:proofErr w:type="spellEnd"/>
          </w:p>
        </w:tc>
        <w:tc>
          <w:tcPr>
            <w:tcW w:w="3078" w:type="dxa"/>
          </w:tcPr>
          <w:p w14:paraId="0B973DF7" w14:textId="6FCA4741" w:rsidR="00143F9F" w:rsidRDefault="001D2FAF" w:rsidP="008561DF">
            <w:sdt>
              <w:sdtPr>
                <w:id w:val="-8635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>
              <w:t xml:space="preserve">Arable </w:t>
            </w:r>
            <w:proofErr w:type="spellStart"/>
            <w:r w:rsidR="008561DF">
              <w:t>crops</w:t>
            </w:r>
            <w:proofErr w:type="spellEnd"/>
          </w:p>
        </w:tc>
        <w:tc>
          <w:tcPr>
            <w:tcW w:w="2676" w:type="dxa"/>
          </w:tcPr>
          <w:p w14:paraId="4430DA70" w14:textId="67969ABA" w:rsidR="00143F9F" w:rsidRDefault="001D2FAF" w:rsidP="00317905">
            <w:sdt>
              <w:sdtPr>
                <w:id w:val="4680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8561DF" w:rsidRPr="008561DF">
              <w:t>Viticulture</w:t>
            </w:r>
          </w:p>
        </w:tc>
      </w:tr>
      <w:tr w:rsidR="00143F9F" w14:paraId="75865246" w14:textId="77777777" w:rsidTr="00364982">
        <w:tc>
          <w:tcPr>
            <w:tcW w:w="2876" w:type="dxa"/>
          </w:tcPr>
          <w:p w14:paraId="1B18DDE9" w14:textId="6D38B763" w:rsidR="00143F9F" w:rsidRDefault="001D2FAF" w:rsidP="00317905">
            <w:sdt>
              <w:sdtPr>
                <w:id w:val="21332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8561DF" w:rsidRPr="008561DF">
              <w:t>Goat</w:t>
            </w:r>
            <w:proofErr w:type="spellEnd"/>
            <w:r w:rsidR="008561DF" w:rsidRPr="008561DF">
              <w:t xml:space="preserve"> production</w:t>
            </w:r>
          </w:p>
        </w:tc>
        <w:tc>
          <w:tcPr>
            <w:tcW w:w="3078" w:type="dxa"/>
          </w:tcPr>
          <w:p w14:paraId="2405E506" w14:textId="0AF8B315" w:rsidR="00143F9F" w:rsidRDefault="001D2FAF" w:rsidP="00317905">
            <w:sdt>
              <w:sdtPr>
                <w:id w:val="85523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8561DF" w:rsidRPr="008561DF">
              <w:t>Vegetable</w:t>
            </w:r>
            <w:proofErr w:type="spellEnd"/>
            <w:r w:rsidR="008561DF" w:rsidRPr="008561DF">
              <w:t xml:space="preserve"> </w:t>
            </w:r>
            <w:proofErr w:type="spellStart"/>
            <w:r w:rsidR="008561DF" w:rsidRPr="008561DF">
              <w:t>growing</w:t>
            </w:r>
            <w:proofErr w:type="spellEnd"/>
          </w:p>
        </w:tc>
        <w:tc>
          <w:tcPr>
            <w:tcW w:w="2676" w:type="dxa"/>
          </w:tcPr>
          <w:p w14:paraId="112FE58F" w14:textId="0EA3CD9F" w:rsidR="00143F9F" w:rsidRDefault="001D2FAF" w:rsidP="00317905">
            <w:sdt>
              <w:sdtPr>
                <w:id w:val="19251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8561DF">
              <w:t>Other</w:t>
            </w:r>
            <w:proofErr w:type="spellEnd"/>
            <w:r w:rsidR="00143F9F">
              <w:t xml:space="preserve"> </w:t>
            </w:r>
            <w:r w:rsidR="008561DF">
              <w:t>(</w:t>
            </w:r>
            <w:proofErr w:type="spellStart"/>
            <w:r w:rsidR="008561DF">
              <w:t>specify</w:t>
            </w:r>
            <w:proofErr w:type="spellEnd"/>
            <w:r w:rsidR="00143F9F">
              <w:t>)</w:t>
            </w:r>
            <w:r w:rsidR="00364982">
              <w:t xml:space="preserve"> : </w:t>
            </w:r>
          </w:p>
        </w:tc>
      </w:tr>
      <w:tr w:rsidR="00143F9F" w14:paraId="4D05C5F3" w14:textId="77777777" w:rsidTr="00364982">
        <w:tc>
          <w:tcPr>
            <w:tcW w:w="2876" w:type="dxa"/>
          </w:tcPr>
          <w:p w14:paraId="3D0F3187" w14:textId="34DDBA6B" w:rsidR="00143F9F" w:rsidRDefault="001D2FAF" w:rsidP="00317905">
            <w:sdt>
              <w:sdtPr>
                <w:id w:val="-285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1932B1" w:rsidRPr="001932B1">
              <w:t>Equine</w:t>
            </w:r>
            <w:proofErr w:type="spellEnd"/>
            <w:r w:rsidR="001932B1" w:rsidRPr="001932B1">
              <w:t xml:space="preserve"> production</w:t>
            </w:r>
          </w:p>
        </w:tc>
        <w:tc>
          <w:tcPr>
            <w:tcW w:w="3078" w:type="dxa"/>
          </w:tcPr>
          <w:p w14:paraId="0AEBE9AE" w14:textId="36C3D100" w:rsidR="00143F9F" w:rsidRDefault="001D2FAF" w:rsidP="001932B1">
            <w:sdt>
              <w:sdtPr>
                <w:id w:val="-17849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1932B1">
              <w:t>Ornamental</w:t>
            </w:r>
            <w:proofErr w:type="spellEnd"/>
            <w:r w:rsidR="001932B1">
              <w:t xml:space="preserve"> </w:t>
            </w:r>
            <w:r w:rsidR="00143F9F">
              <w:t>Horticulture</w:t>
            </w:r>
          </w:p>
        </w:tc>
        <w:tc>
          <w:tcPr>
            <w:tcW w:w="2676" w:type="dxa"/>
          </w:tcPr>
          <w:p w14:paraId="17705F54" w14:textId="77777777" w:rsidR="00143F9F" w:rsidRDefault="00143F9F" w:rsidP="00317905"/>
        </w:tc>
      </w:tr>
      <w:tr w:rsidR="00143F9F" w14:paraId="573EA740" w14:textId="77777777" w:rsidTr="00364982">
        <w:tc>
          <w:tcPr>
            <w:tcW w:w="2876" w:type="dxa"/>
          </w:tcPr>
          <w:p w14:paraId="7187CA19" w14:textId="16B3D8C5" w:rsidR="00143F9F" w:rsidRDefault="001D2FAF" w:rsidP="00317905">
            <w:sdt>
              <w:sdtPr>
                <w:id w:val="18418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1932B1">
              <w:t>Sheep</w:t>
            </w:r>
            <w:proofErr w:type="spellEnd"/>
            <w:r w:rsidR="001932B1">
              <w:t xml:space="preserve"> production</w:t>
            </w:r>
          </w:p>
        </w:tc>
        <w:tc>
          <w:tcPr>
            <w:tcW w:w="3078" w:type="dxa"/>
          </w:tcPr>
          <w:p w14:paraId="01612496" w14:textId="03B234B1" w:rsidR="00143F9F" w:rsidRDefault="001D2FAF" w:rsidP="001932B1">
            <w:sdt>
              <w:sdtPr>
                <w:id w:val="-7646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r w:rsidR="001932B1">
              <w:t>Small fruits</w:t>
            </w:r>
          </w:p>
        </w:tc>
        <w:tc>
          <w:tcPr>
            <w:tcW w:w="2676" w:type="dxa"/>
          </w:tcPr>
          <w:p w14:paraId="06C53994" w14:textId="77777777" w:rsidR="00143F9F" w:rsidRDefault="00143F9F" w:rsidP="00317905"/>
        </w:tc>
      </w:tr>
      <w:tr w:rsidR="00143F9F" w14:paraId="11A42E26" w14:textId="77777777" w:rsidTr="00364982">
        <w:tc>
          <w:tcPr>
            <w:tcW w:w="2876" w:type="dxa"/>
          </w:tcPr>
          <w:p w14:paraId="19A32858" w14:textId="0EF5840B" w:rsidR="00143F9F" w:rsidRDefault="001D2FAF" w:rsidP="001932B1">
            <w:sdt>
              <w:sdtPr>
                <w:id w:val="14640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1932B1">
              <w:t>Pig</w:t>
            </w:r>
            <w:proofErr w:type="spellEnd"/>
            <w:r w:rsidR="001932B1">
              <w:t xml:space="preserve"> Production</w:t>
            </w:r>
          </w:p>
        </w:tc>
        <w:tc>
          <w:tcPr>
            <w:tcW w:w="3078" w:type="dxa"/>
          </w:tcPr>
          <w:p w14:paraId="234F6AEC" w14:textId="72F4F3A0" w:rsidR="00143F9F" w:rsidRDefault="001D2FAF" w:rsidP="001932B1">
            <w:sdt>
              <w:sdtPr>
                <w:id w:val="-11132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982">
              <w:t xml:space="preserve"> </w:t>
            </w:r>
            <w:proofErr w:type="spellStart"/>
            <w:r w:rsidR="001932B1">
              <w:t>Fodder</w:t>
            </w:r>
            <w:proofErr w:type="spellEnd"/>
            <w:r w:rsidR="001932B1">
              <w:t xml:space="preserve"> Plants</w:t>
            </w:r>
          </w:p>
        </w:tc>
        <w:tc>
          <w:tcPr>
            <w:tcW w:w="2676" w:type="dxa"/>
          </w:tcPr>
          <w:p w14:paraId="38C5A6FE" w14:textId="77777777" w:rsidR="00143F9F" w:rsidRDefault="00143F9F" w:rsidP="00317905"/>
        </w:tc>
      </w:tr>
      <w:tr w:rsidR="00143F9F" w14:paraId="7289E54B" w14:textId="77777777" w:rsidTr="00364982">
        <w:tc>
          <w:tcPr>
            <w:tcW w:w="2876" w:type="dxa"/>
          </w:tcPr>
          <w:p w14:paraId="628B3368" w14:textId="77777777" w:rsidR="00143F9F" w:rsidRDefault="00143F9F" w:rsidP="00317905"/>
        </w:tc>
        <w:tc>
          <w:tcPr>
            <w:tcW w:w="3078" w:type="dxa"/>
          </w:tcPr>
          <w:p w14:paraId="11400130" w14:textId="77777777" w:rsidR="00143F9F" w:rsidRDefault="00143F9F" w:rsidP="00317905"/>
        </w:tc>
        <w:tc>
          <w:tcPr>
            <w:tcW w:w="2676" w:type="dxa"/>
          </w:tcPr>
          <w:p w14:paraId="5F7A5132" w14:textId="77777777" w:rsidR="00143F9F" w:rsidRDefault="00143F9F" w:rsidP="00317905"/>
        </w:tc>
      </w:tr>
    </w:tbl>
    <w:p w14:paraId="2F2E714C" w14:textId="77777777" w:rsidR="00143F9F" w:rsidRDefault="00143F9F" w:rsidP="00317905"/>
    <w:p w14:paraId="23BD3E9D" w14:textId="1E0603E9" w:rsidR="00143F9F" w:rsidRPr="001932B1" w:rsidRDefault="001932B1" w:rsidP="00143F9F">
      <w:pPr>
        <w:rPr>
          <w:lang w:val="en-CA"/>
        </w:rPr>
      </w:pPr>
      <w:r w:rsidRPr="001932B1">
        <w:rPr>
          <w:lang w:val="en-CA"/>
        </w:rPr>
        <w:t>What acreage do you farm?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792"/>
      </w:tblGrid>
      <w:tr w:rsidR="00143F9F" w14:paraId="22B907D0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2E17C3E2" w14:textId="7539E6C3" w:rsidR="00143F9F" w:rsidRDefault="001932B1" w:rsidP="001932B1">
            <w:r w:rsidRPr="001932B1">
              <w:t>Area (ha)</w:t>
            </w:r>
            <w:r w:rsidR="00143F9F">
              <w:t xml:space="preserve">: </w:t>
            </w:r>
          </w:p>
        </w:tc>
        <w:tc>
          <w:tcPr>
            <w:tcW w:w="6792" w:type="dxa"/>
            <w:tcBorders>
              <w:top w:val="nil"/>
              <w:bottom w:val="single" w:sz="4" w:space="0" w:color="auto"/>
            </w:tcBorders>
          </w:tcPr>
          <w:p w14:paraId="60C28D71" w14:textId="77777777" w:rsidR="00143F9F" w:rsidRDefault="00143F9F" w:rsidP="00317905"/>
        </w:tc>
      </w:tr>
      <w:tr w:rsidR="00143F9F" w14:paraId="50BD2512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2F6D6F49" w14:textId="65EDF76C" w:rsidR="00143F9F" w:rsidRDefault="001932B1" w:rsidP="00317905">
            <w:proofErr w:type="spellStart"/>
            <w:r w:rsidRPr="001932B1">
              <w:t>Crop</w:t>
            </w:r>
            <w:proofErr w:type="spellEnd"/>
            <w:r w:rsidRPr="001932B1">
              <w:t xml:space="preserve"> (ha)</w:t>
            </w:r>
            <w:r>
              <w:t>:</w:t>
            </w:r>
          </w:p>
        </w:tc>
        <w:tc>
          <w:tcPr>
            <w:tcW w:w="6792" w:type="dxa"/>
            <w:tcBorders>
              <w:top w:val="single" w:sz="4" w:space="0" w:color="auto"/>
            </w:tcBorders>
          </w:tcPr>
          <w:p w14:paraId="14530A41" w14:textId="77777777" w:rsidR="00143F9F" w:rsidRDefault="00143F9F" w:rsidP="00317905"/>
        </w:tc>
      </w:tr>
      <w:tr w:rsidR="00143F9F" w14:paraId="0848C3B8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03440BFE" w14:textId="77777777" w:rsidR="00143F9F" w:rsidRDefault="00143F9F" w:rsidP="00317905"/>
        </w:tc>
        <w:tc>
          <w:tcPr>
            <w:tcW w:w="6792" w:type="dxa"/>
          </w:tcPr>
          <w:p w14:paraId="648CCAB1" w14:textId="77777777" w:rsidR="00143F9F" w:rsidRDefault="00143F9F" w:rsidP="00317905"/>
        </w:tc>
      </w:tr>
      <w:tr w:rsidR="00143F9F" w14:paraId="0EA4B700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6A892509" w14:textId="77777777" w:rsidR="00143F9F" w:rsidRDefault="00143F9F" w:rsidP="00317905"/>
        </w:tc>
        <w:tc>
          <w:tcPr>
            <w:tcW w:w="6792" w:type="dxa"/>
          </w:tcPr>
          <w:p w14:paraId="2A5EB724" w14:textId="77777777" w:rsidR="00143F9F" w:rsidRDefault="00143F9F" w:rsidP="00317905"/>
        </w:tc>
      </w:tr>
      <w:tr w:rsidR="00143F9F" w14:paraId="10B53D49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600D2316" w14:textId="77777777" w:rsidR="00143F9F" w:rsidRDefault="00143F9F" w:rsidP="00317905"/>
        </w:tc>
        <w:tc>
          <w:tcPr>
            <w:tcW w:w="6792" w:type="dxa"/>
          </w:tcPr>
          <w:p w14:paraId="7307E3A6" w14:textId="77777777" w:rsidR="00143F9F" w:rsidRDefault="00143F9F" w:rsidP="00317905"/>
        </w:tc>
      </w:tr>
      <w:tr w:rsidR="00143F9F" w14:paraId="7A2C440F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13FCD53E" w14:textId="77777777" w:rsidR="00143F9F" w:rsidRDefault="00143F9F" w:rsidP="00317905"/>
        </w:tc>
        <w:tc>
          <w:tcPr>
            <w:tcW w:w="6792" w:type="dxa"/>
          </w:tcPr>
          <w:p w14:paraId="658D5615" w14:textId="77777777" w:rsidR="00143F9F" w:rsidRDefault="00143F9F" w:rsidP="00317905"/>
        </w:tc>
      </w:tr>
      <w:tr w:rsidR="00143F9F" w14:paraId="35398088" w14:textId="77777777" w:rsidTr="00143F9F">
        <w:tc>
          <w:tcPr>
            <w:tcW w:w="1838" w:type="dxa"/>
            <w:tcBorders>
              <w:top w:val="nil"/>
              <w:bottom w:val="nil"/>
            </w:tcBorders>
          </w:tcPr>
          <w:p w14:paraId="0F3BEAE3" w14:textId="77777777" w:rsidR="00143F9F" w:rsidRDefault="00143F9F" w:rsidP="00317905"/>
        </w:tc>
        <w:tc>
          <w:tcPr>
            <w:tcW w:w="6792" w:type="dxa"/>
          </w:tcPr>
          <w:p w14:paraId="08AECEA0" w14:textId="77777777" w:rsidR="00143F9F" w:rsidRDefault="00143F9F" w:rsidP="00317905"/>
        </w:tc>
      </w:tr>
      <w:tr w:rsidR="00143F9F" w14:paraId="77D2454B" w14:textId="77777777" w:rsidTr="00143F9F">
        <w:tc>
          <w:tcPr>
            <w:tcW w:w="1838" w:type="dxa"/>
            <w:tcBorders>
              <w:top w:val="nil"/>
            </w:tcBorders>
          </w:tcPr>
          <w:p w14:paraId="7A04A1EB" w14:textId="77777777" w:rsidR="00143F9F" w:rsidRDefault="00143F9F" w:rsidP="00317905"/>
        </w:tc>
        <w:tc>
          <w:tcPr>
            <w:tcW w:w="6792" w:type="dxa"/>
          </w:tcPr>
          <w:p w14:paraId="1EC49D46" w14:textId="77777777" w:rsidR="00143F9F" w:rsidRDefault="00143F9F" w:rsidP="00317905"/>
        </w:tc>
      </w:tr>
    </w:tbl>
    <w:p w14:paraId="58B9374B" w14:textId="77777777" w:rsidR="00364982" w:rsidRDefault="00364982" w:rsidP="00317905"/>
    <w:p w14:paraId="548B2B8F" w14:textId="5BFDC07A" w:rsidR="00143F9F" w:rsidRDefault="001932B1" w:rsidP="00317905">
      <w:proofErr w:type="spellStart"/>
      <w:r w:rsidRPr="001932B1">
        <w:lastRenderedPageBreak/>
        <w:t>What</w:t>
      </w:r>
      <w:proofErr w:type="spellEnd"/>
      <w:r w:rsidRPr="001932B1">
        <w:t xml:space="preserve"> </w:t>
      </w:r>
      <w:proofErr w:type="spellStart"/>
      <w:r w:rsidRPr="001932B1">
        <w:t>is</w:t>
      </w:r>
      <w:proofErr w:type="spellEnd"/>
      <w:r w:rsidRPr="001932B1">
        <w:t xml:space="preserve"> </w:t>
      </w:r>
      <w:proofErr w:type="spellStart"/>
      <w:r w:rsidRPr="001932B1">
        <w:t>your</w:t>
      </w:r>
      <w:proofErr w:type="spellEnd"/>
      <w:r w:rsidRPr="001932B1">
        <w:t xml:space="preserve"> </w:t>
      </w:r>
      <w:proofErr w:type="spellStart"/>
      <w:r w:rsidRPr="001932B1">
        <w:t>livestock</w:t>
      </w:r>
      <w:proofErr w:type="spellEnd"/>
      <w:r w:rsidRPr="001932B1"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364982" w14:paraId="74824B0B" w14:textId="77777777" w:rsidTr="00495B6C">
        <w:tc>
          <w:tcPr>
            <w:tcW w:w="2500" w:type="pct"/>
            <w:tcBorders>
              <w:bottom w:val="single" w:sz="4" w:space="0" w:color="auto"/>
            </w:tcBorders>
          </w:tcPr>
          <w:p w14:paraId="7A12FBB1" w14:textId="696F2244" w:rsidR="00364982" w:rsidRDefault="001932B1" w:rsidP="00317905">
            <w:r>
              <w:t xml:space="preserve">Animal </w:t>
            </w:r>
            <w:proofErr w:type="spellStart"/>
            <w:r>
              <w:t>Categories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54EA0F9" w14:textId="1365D6FF" w:rsidR="00364982" w:rsidRDefault="001932B1" w:rsidP="00364982">
            <w:pPr>
              <w:jc w:val="center"/>
            </w:pPr>
            <w:r>
              <w:t>Inventory (</w:t>
            </w:r>
            <w:proofErr w:type="spellStart"/>
            <w:r>
              <w:t>heads</w:t>
            </w:r>
            <w:proofErr w:type="spellEnd"/>
            <w:r>
              <w:t>)</w:t>
            </w:r>
          </w:p>
        </w:tc>
      </w:tr>
      <w:tr w:rsidR="00364982" w14:paraId="5463311C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585D5FD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A6F2174" w14:textId="77777777" w:rsidR="00364982" w:rsidRDefault="00364982" w:rsidP="00364982">
            <w:pPr>
              <w:jc w:val="center"/>
            </w:pPr>
          </w:p>
        </w:tc>
      </w:tr>
      <w:tr w:rsidR="00364982" w14:paraId="61358B36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7C5FF46E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8312A6F" w14:textId="77777777" w:rsidR="00364982" w:rsidRDefault="00364982" w:rsidP="00364982">
            <w:pPr>
              <w:jc w:val="center"/>
            </w:pPr>
          </w:p>
        </w:tc>
      </w:tr>
      <w:tr w:rsidR="00364982" w14:paraId="2AB3B88A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E2A7ADF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EB89834" w14:textId="77777777" w:rsidR="00364982" w:rsidRDefault="00364982" w:rsidP="00364982">
            <w:pPr>
              <w:jc w:val="center"/>
            </w:pPr>
          </w:p>
        </w:tc>
      </w:tr>
      <w:tr w:rsidR="00364982" w14:paraId="29485151" w14:textId="77777777" w:rsidTr="00495B6C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BBB6212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EAE2181" w14:textId="77777777" w:rsidR="00364982" w:rsidRDefault="00364982" w:rsidP="00364982">
            <w:pPr>
              <w:jc w:val="center"/>
            </w:pPr>
          </w:p>
        </w:tc>
      </w:tr>
      <w:tr w:rsidR="00364982" w14:paraId="620265CB" w14:textId="77777777" w:rsidTr="00495B6C">
        <w:tc>
          <w:tcPr>
            <w:tcW w:w="2500" w:type="pct"/>
            <w:tcBorders>
              <w:top w:val="single" w:sz="4" w:space="0" w:color="auto"/>
            </w:tcBorders>
          </w:tcPr>
          <w:p w14:paraId="56646937" w14:textId="77777777" w:rsidR="00364982" w:rsidRDefault="00364982" w:rsidP="00317905"/>
        </w:tc>
        <w:tc>
          <w:tcPr>
            <w:tcW w:w="2500" w:type="pct"/>
            <w:tcBorders>
              <w:top w:val="single" w:sz="4" w:space="0" w:color="auto"/>
            </w:tcBorders>
          </w:tcPr>
          <w:p w14:paraId="6525462F" w14:textId="77777777" w:rsidR="00364982" w:rsidRDefault="00364982" w:rsidP="00364982">
            <w:pPr>
              <w:jc w:val="center"/>
            </w:pPr>
          </w:p>
        </w:tc>
      </w:tr>
    </w:tbl>
    <w:p w14:paraId="3642D69D" w14:textId="77777777" w:rsidR="007261A6" w:rsidRDefault="007261A6" w:rsidP="001932B1">
      <w:pPr>
        <w:rPr>
          <w:lang w:val="en-CA"/>
        </w:rPr>
      </w:pPr>
    </w:p>
    <w:p w14:paraId="2112757D" w14:textId="78516933" w:rsidR="001932B1" w:rsidRPr="001932B1" w:rsidRDefault="001932B1" w:rsidP="001932B1">
      <w:pPr>
        <w:rPr>
          <w:lang w:val="en-CA"/>
        </w:rPr>
      </w:pPr>
      <w:r w:rsidRPr="001932B1">
        <w:rPr>
          <w:lang w:val="en-CA"/>
        </w:rPr>
        <w:t>How wo</w:t>
      </w:r>
      <w:r>
        <w:rPr>
          <w:lang w:val="en-CA"/>
        </w:rPr>
        <w:t xml:space="preserve">uld you describe your </w:t>
      </w:r>
      <w:r w:rsidR="007261A6">
        <w:rPr>
          <w:lang w:val="en-CA"/>
        </w:rPr>
        <w:t>farm</w:t>
      </w:r>
      <w:r>
        <w:rPr>
          <w:lang w:val="en-CA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95B6C" w:rsidRPr="007261A6" w14:paraId="1EFC9D45" w14:textId="77777777" w:rsidTr="00495B6C">
        <w:tc>
          <w:tcPr>
            <w:tcW w:w="8630" w:type="dxa"/>
          </w:tcPr>
          <w:p w14:paraId="7CC4A50B" w14:textId="77777777" w:rsidR="00495B6C" w:rsidRPr="001932B1" w:rsidRDefault="00495B6C" w:rsidP="00317905">
            <w:pPr>
              <w:rPr>
                <w:lang w:val="en-CA"/>
              </w:rPr>
            </w:pPr>
          </w:p>
        </w:tc>
      </w:tr>
      <w:tr w:rsidR="00495B6C" w:rsidRPr="007261A6" w14:paraId="581C6C0F" w14:textId="77777777" w:rsidTr="00495B6C">
        <w:tc>
          <w:tcPr>
            <w:tcW w:w="8630" w:type="dxa"/>
          </w:tcPr>
          <w:p w14:paraId="5C2A26B9" w14:textId="77777777" w:rsidR="00495B6C" w:rsidRPr="001932B1" w:rsidRDefault="00495B6C" w:rsidP="00317905">
            <w:pPr>
              <w:rPr>
                <w:lang w:val="en-CA"/>
              </w:rPr>
            </w:pPr>
          </w:p>
        </w:tc>
      </w:tr>
      <w:tr w:rsidR="00495B6C" w:rsidRPr="007261A6" w14:paraId="6E256938" w14:textId="77777777" w:rsidTr="00495B6C">
        <w:tc>
          <w:tcPr>
            <w:tcW w:w="8630" w:type="dxa"/>
          </w:tcPr>
          <w:p w14:paraId="556A6805" w14:textId="77777777" w:rsidR="00495B6C" w:rsidRPr="001932B1" w:rsidRDefault="00495B6C" w:rsidP="00317905">
            <w:pPr>
              <w:rPr>
                <w:lang w:val="en-CA"/>
              </w:rPr>
            </w:pPr>
          </w:p>
        </w:tc>
      </w:tr>
      <w:tr w:rsidR="00495B6C" w:rsidRPr="007261A6" w14:paraId="106708D1" w14:textId="77777777" w:rsidTr="00495B6C">
        <w:tc>
          <w:tcPr>
            <w:tcW w:w="8630" w:type="dxa"/>
          </w:tcPr>
          <w:p w14:paraId="2C428EA5" w14:textId="77777777" w:rsidR="00495B6C" w:rsidRPr="001932B1" w:rsidRDefault="00495B6C" w:rsidP="00317905">
            <w:pPr>
              <w:rPr>
                <w:lang w:val="en-CA"/>
              </w:rPr>
            </w:pPr>
          </w:p>
        </w:tc>
      </w:tr>
      <w:tr w:rsidR="00495B6C" w:rsidRPr="007261A6" w14:paraId="6BDF0303" w14:textId="77777777" w:rsidTr="00495B6C">
        <w:tc>
          <w:tcPr>
            <w:tcW w:w="8630" w:type="dxa"/>
          </w:tcPr>
          <w:p w14:paraId="5BC9E83B" w14:textId="77777777" w:rsidR="00495B6C" w:rsidRPr="001932B1" w:rsidRDefault="00495B6C" w:rsidP="00317905">
            <w:pPr>
              <w:rPr>
                <w:lang w:val="en-CA"/>
              </w:rPr>
            </w:pPr>
          </w:p>
        </w:tc>
      </w:tr>
      <w:tr w:rsidR="00495B6C" w:rsidRPr="007261A6" w14:paraId="7EEAB89E" w14:textId="77777777" w:rsidTr="00495B6C">
        <w:tc>
          <w:tcPr>
            <w:tcW w:w="8630" w:type="dxa"/>
          </w:tcPr>
          <w:p w14:paraId="6583734A" w14:textId="77777777" w:rsidR="00495B6C" w:rsidRPr="001932B1" w:rsidRDefault="00495B6C" w:rsidP="00317905">
            <w:pPr>
              <w:rPr>
                <w:lang w:val="en-CA"/>
              </w:rPr>
            </w:pPr>
          </w:p>
        </w:tc>
      </w:tr>
      <w:tr w:rsidR="00495B6C" w:rsidRPr="007261A6" w14:paraId="211658F8" w14:textId="77777777" w:rsidTr="00495B6C">
        <w:tc>
          <w:tcPr>
            <w:tcW w:w="8630" w:type="dxa"/>
          </w:tcPr>
          <w:p w14:paraId="0DB98455" w14:textId="77777777" w:rsidR="00495B6C" w:rsidRPr="001932B1" w:rsidRDefault="00495B6C" w:rsidP="00317905">
            <w:pPr>
              <w:rPr>
                <w:lang w:val="en-CA"/>
              </w:rPr>
            </w:pPr>
          </w:p>
        </w:tc>
      </w:tr>
    </w:tbl>
    <w:p w14:paraId="3836214E" w14:textId="77777777" w:rsidR="001932B1" w:rsidRPr="001932B1" w:rsidRDefault="001932B1" w:rsidP="001932B1">
      <w:pPr>
        <w:pStyle w:val="ListParagraph"/>
        <w:rPr>
          <w:lang w:val="en-CA"/>
        </w:rPr>
      </w:pPr>
    </w:p>
    <w:p w14:paraId="2CE00821" w14:textId="29ED933B" w:rsidR="007261A6" w:rsidRDefault="001932B1" w:rsidP="007261A6">
      <w:pPr>
        <w:pStyle w:val="ListParagraph"/>
        <w:numPr>
          <w:ilvl w:val="0"/>
          <w:numId w:val="4"/>
        </w:numPr>
        <w:rPr>
          <w:lang w:val="en-CA"/>
        </w:rPr>
      </w:pPr>
      <w:r w:rsidRPr="001932B1">
        <w:rPr>
          <w:lang w:val="en-CA"/>
        </w:rPr>
        <w:t xml:space="preserve">Describe your </w:t>
      </w:r>
      <w:r w:rsidRPr="001932B1">
        <w:rPr>
          <w:highlight w:val="green"/>
          <w:lang w:val="en-CA"/>
        </w:rPr>
        <w:t>company's history and leadership</w:t>
      </w:r>
      <w:r w:rsidRPr="001932B1">
        <w:rPr>
          <w:lang w:val="en-CA"/>
        </w:rPr>
        <w:t xml:space="preserve"> in the use of best </w:t>
      </w:r>
      <w:proofErr w:type="spellStart"/>
      <w:r w:rsidRPr="001932B1">
        <w:rPr>
          <w:lang w:val="en-CA"/>
        </w:rPr>
        <w:t>agri</w:t>
      </w:r>
      <w:proofErr w:type="spellEnd"/>
      <w:r w:rsidRPr="001932B1">
        <w:rPr>
          <w:lang w:val="en-CA"/>
        </w:rPr>
        <w:t>-environmental practices at the regional level (maximum 3000 characters)?</w:t>
      </w:r>
    </w:p>
    <w:p w14:paraId="34B9583F" w14:textId="77777777" w:rsidR="007261A6" w:rsidRPr="007261A6" w:rsidRDefault="007261A6" w:rsidP="007261A6">
      <w:pPr>
        <w:rPr>
          <w:lang w:val="en-CA"/>
        </w:rPr>
      </w:pPr>
    </w:p>
    <w:p w14:paraId="73BEEF2C" w14:textId="77777777" w:rsidR="007261A6" w:rsidRDefault="001932B1" w:rsidP="001932B1">
      <w:pPr>
        <w:pStyle w:val="ListParagraph"/>
        <w:numPr>
          <w:ilvl w:val="0"/>
          <w:numId w:val="4"/>
        </w:numPr>
        <w:rPr>
          <w:lang w:val="en-CA"/>
        </w:rPr>
      </w:pPr>
      <w:r w:rsidRPr="007261A6">
        <w:rPr>
          <w:rFonts w:asciiTheme="majorHAnsi" w:hAnsiTheme="majorHAnsi" w:cstheme="majorHAnsi"/>
          <w:lang w:val="en-CA"/>
        </w:rPr>
        <w:t xml:space="preserve">Describe your </w:t>
      </w:r>
      <w:proofErr w:type="spellStart"/>
      <w:r w:rsidRPr="007261A6">
        <w:rPr>
          <w:rFonts w:asciiTheme="majorHAnsi" w:hAnsiTheme="majorHAnsi" w:cstheme="majorHAnsi"/>
          <w:highlight w:val="green"/>
          <w:lang w:val="en-CA"/>
        </w:rPr>
        <w:t>agri</w:t>
      </w:r>
      <w:proofErr w:type="spellEnd"/>
      <w:r w:rsidRPr="007261A6">
        <w:rPr>
          <w:rFonts w:asciiTheme="majorHAnsi" w:hAnsiTheme="majorHAnsi" w:cstheme="majorHAnsi"/>
          <w:highlight w:val="green"/>
          <w:lang w:val="en-CA"/>
        </w:rPr>
        <w:t>-environmental management practices for fertilizer and waste materials</w:t>
      </w:r>
      <w:r w:rsidRPr="007261A6">
        <w:rPr>
          <w:rFonts w:asciiTheme="majorHAnsi" w:hAnsiTheme="majorHAnsi" w:cstheme="majorHAnsi"/>
          <w:lang w:val="en-CA"/>
        </w:rPr>
        <w:t xml:space="preserve"> on the farm (3000 characters maximum)?</w:t>
      </w:r>
    </w:p>
    <w:p w14:paraId="7DBDD49E" w14:textId="77777777" w:rsidR="007261A6" w:rsidRPr="007261A6" w:rsidRDefault="007261A6" w:rsidP="007261A6">
      <w:pPr>
        <w:pStyle w:val="ListParagraph"/>
        <w:rPr>
          <w:rFonts w:asciiTheme="majorHAnsi" w:hAnsiTheme="majorHAnsi" w:cstheme="majorHAnsi"/>
          <w:lang w:val="en-CA"/>
        </w:rPr>
      </w:pPr>
    </w:p>
    <w:p w14:paraId="3DF39CBC" w14:textId="77777777" w:rsidR="007261A6" w:rsidRDefault="001932B1" w:rsidP="001932B1">
      <w:pPr>
        <w:pStyle w:val="ListParagraph"/>
        <w:numPr>
          <w:ilvl w:val="0"/>
          <w:numId w:val="4"/>
        </w:numPr>
        <w:rPr>
          <w:lang w:val="en-CA"/>
        </w:rPr>
      </w:pPr>
      <w:r w:rsidRPr="007261A6">
        <w:rPr>
          <w:rFonts w:asciiTheme="majorHAnsi" w:hAnsiTheme="majorHAnsi" w:cstheme="majorHAnsi"/>
          <w:lang w:val="en-CA"/>
        </w:rPr>
        <w:t xml:space="preserve">Describe how you </w:t>
      </w:r>
      <w:r w:rsidRPr="007261A6">
        <w:rPr>
          <w:rFonts w:asciiTheme="majorHAnsi" w:hAnsiTheme="majorHAnsi" w:cstheme="majorHAnsi"/>
          <w:highlight w:val="green"/>
          <w:lang w:val="en-CA"/>
        </w:rPr>
        <w:t>improve the health and conservation of your soils</w:t>
      </w:r>
      <w:r w:rsidRPr="007261A6">
        <w:rPr>
          <w:rFonts w:asciiTheme="majorHAnsi" w:hAnsiTheme="majorHAnsi" w:cstheme="majorHAnsi"/>
          <w:lang w:val="en-CA"/>
        </w:rPr>
        <w:t xml:space="preserve"> (3000 characters maximum)?</w:t>
      </w:r>
    </w:p>
    <w:p w14:paraId="6FE7960F" w14:textId="77777777" w:rsidR="007261A6" w:rsidRPr="007261A6" w:rsidRDefault="007261A6" w:rsidP="007261A6">
      <w:pPr>
        <w:pStyle w:val="ListParagraph"/>
        <w:rPr>
          <w:rFonts w:asciiTheme="majorHAnsi" w:hAnsiTheme="majorHAnsi" w:cstheme="majorHAnsi"/>
          <w:lang w:val="en-CA"/>
        </w:rPr>
      </w:pPr>
    </w:p>
    <w:p w14:paraId="2ACC448E" w14:textId="45D0A21A" w:rsidR="001932B1" w:rsidRPr="007261A6" w:rsidRDefault="001932B1" w:rsidP="001932B1">
      <w:pPr>
        <w:pStyle w:val="ListParagraph"/>
        <w:numPr>
          <w:ilvl w:val="0"/>
          <w:numId w:val="4"/>
        </w:numPr>
        <w:rPr>
          <w:lang w:val="en-CA"/>
        </w:rPr>
      </w:pPr>
      <w:r w:rsidRPr="007261A6">
        <w:rPr>
          <w:rFonts w:asciiTheme="majorHAnsi" w:hAnsiTheme="majorHAnsi" w:cstheme="majorHAnsi"/>
          <w:lang w:val="en-CA"/>
        </w:rPr>
        <w:t xml:space="preserve">Describe how you contribute to </w:t>
      </w:r>
      <w:r w:rsidRPr="007261A6">
        <w:rPr>
          <w:rFonts w:asciiTheme="majorHAnsi" w:hAnsiTheme="majorHAnsi" w:cstheme="majorHAnsi"/>
          <w:highlight w:val="green"/>
          <w:lang w:val="en-CA"/>
        </w:rPr>
        <w:t>maintaining biodiversity</w:t>
      </w:r>
      <w:r w:rsidRPr="007261A6">
        <w:rPr>
          <w:rFonts w:asciiTheme="majorHAnsi" w:hAnsiTheme="majorHAnsi" w:cstheme="majorHAnsi"/>
          <w:lang w:val="en-CA"/>
        </w:rPr>
        <w:t xml:space="preserve"> on your farmland (maximum 3000 characters)?</w:t>
      </w:r>
    </w:p>
    <w:p w14:paraId="760FC916" w14:textId="77777777" w:rsidR="007261A6" w:rsidRPr="007261A6" w:rsidRDefault="007261A6" w:rsidP="007261A6">
      <w:pPr>
        <w:pStyle w:val="ListParagraph"/>
        <w:rPr>
          <w:lang w:val="en-CA"/>
        </w:rPr>
      </w:pPr>
    </w:p>
    <w:p w14:paraId="7176CFD3" w14:textId="5B29993A" w:rsidR="007261A6" w:rsidRPr="007261A6" w:rsidRDefault="007261A6" w:rsidP="007261A6">
      <w:pPr>
        <w:pStyle w:val="ListParagraph"/>
        <w:numPr>
          <w:ilvl w:val="0"/>
          <w:numId w:val="4"/>
        </w:numPr>
        <w:rPr>
          <w:lang w:val="en-CA"/>
        </w:rPr>
      </w:pPr>
      <w:r w:rsidRPr="007261A6">
        <w:rPr>
          <w:highlight w:val="green"/>
          <w:lang w:val="en-CA"/>
        </w:rPr>
        <w:t>OPTIONAL</w:t>
      </w:r>
      <w:r>
        <w:rPr>
          <w:lang w:val="en-CA"/>
        </w:rPr>
        <w:t xml:space="preserve"> </w:t>
      </w:r>
      <w:proofErr w:type="gramStart"/>
      <w:r w:rsidRPr="007261A6">
        <w:rPr>
          <w:lang w:val="en-CA"/>
        </w:rPr>
        <w:t>Are</w:t>
      </w:r>
      <w:proofErr w:type="gramEnd"/>
      <w:r w:rsidRPr="007261A6">
        <w:rPr>
          <w:lang w:val="en-CA"/>
        </w:rPr>
        <w:t xml:space="preserve"> there any other aspects of your farm's </w:t>
      </w:r>
      <w:proofErr w:type="spellStart"/>
      <w:r w:rsidRPr="007261A6">
        <w:rPr>
          <w:lang w:val="en-CA"/>
        </w:rPr>
        <w:t>agri</w:t>
      </w:r>
      <w:proofErr w:type="spellEnd"/>
      <w:r w:rsidRPr="007261A6">
        <w:rPr>
          <w:lang w:val="en-CA"/>
        </w:rPr>
        <w:t>-environmental management that you would like us to know about (3000 characters maximum)</w:t>
      </w:r>
      <w:r>
        <w:rPr>
          <w:lang w:val="en-CA"/>
        </w:rPr>
        <w:t>?</w:t>
      </w:r>
      <w:bookmarkStart w:id="0" w:name="_GoBack"/>
      <w:bookmarkEnd w:id="0"/>
    </w:p>
    <w:p w14:paraId="4F0C9BF4" w14:textId="77777777" w:rsidR="004316CE" w:rsidRPr="001932B1" w:rsidRDefault="004316CE" w:rsidP="004316CE">
      <w:pPr>
        <w:pStyle w:val="ListParagraph"/>
        <w:rPr>
          <w:rFonts w:ascii="Ink Free" w:hAnsi="Ink Free"/>
          <w:sz w:val="32"/>
          <w:szCs w:val="32"/>
          <w:lang w:val="en-CA"/>
        </w:rPr>
      </w:pPr>
    </w:p>
    <w:sectPr w:rsidR="004316CE" w:rsidRPr="001932B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140E" w14:textId="77777777" w:rsidR="001D2FAF" w:rsidRDefault="001D2FAF" w:rsidP="00495B6C">
      <w:pPr>
        <w:spacing w:after="0" w:line="240" w:lineRule="auto"/>
      </w:pPr>
      <w:r>
        <w:separator/>
      </w:r>
    </w:p>
  </w:endnote>
  <w:endnote w:type="continuationSeparator" w:id="0">
    <w:p w14:paraId="722D0AB3" w14:textId="77777777" w:rsidR="001D2FAF" w:rsidRDefault="001D2FAF" w:rsidP="0049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65149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511E0E" w14:textId="49171631" w:rsidR="000C547A" w:rsidRDefault="000C547A" w:rsidP="00020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C4EA0" w14:textId="77777777" w:rsidR="000C547A" w:rsidRDefault="000C547A" w:rsidP="000C54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74467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46EC4" w14:textId="52430222" w:rsidR="000C547A" w:rsidRDefault="000C547A" w:rsidP="00020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61A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5F985A" w14:textId="77777777" w:rsidR="000C547A" w:rsidRDefault="000C547A" w:rsidP="000C54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E6D5A" w14:textId="77777777" w:rsidR="001D2FAF" w:rsidRDefault="001D2FAF" w:rsidP="00495B6C">
      <w:pPr>
        <w:spacing w:after="0" w:line="240" w:lineRule="auto"/>
      </w:pPr>
      <w:r>
        <w:separator/>
      </w:r>
    </w:p>
  </w:footnote>
  <w:footnote w:type="continuationSeparator" w:id="0">
    <w:p w14:paraId="5AA22948" w14:textId="77777777" w:rsidR="001D2FAF" w:rsidRDefault="001D2FAF" w:rsidP="0049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534"/>
    <w:multiLevelType w:val="hybridMultilevel"/>
    <w:tmpl w:val="C1A43BEE"/>
    <w:lvl w:ilvl="0" w:tplc="C132252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A498F"/>
    <w:multiLevelType w:val="hybridMultilevel"/>
    <w:tmpl w:val="18D8770C"/>
    <w:lvl w:ilvl="0" w:tplc="55728C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653"/>
    <w:multiLevelType w:val="hybridMultilevel"/>
    <w:tmpl w:val="735C14CE"/>
    <w:lvl w:ilvl="0" w:tplc="F5822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17149"/>
    <w:multiLevelType w:val="hybridMultilevel"/>
    <w:tmpl w:val="25F2F98A"/>
    <w:lvl w:ilvl="0" w:tplc="F5822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5"/>
    <w:rsid w:val="000C3980"/>
    <w:rsid w:val="000C547A"/>
    <w:rsid w:val="00143F9F"/>
    <w:rsid w:val="001932B1"/>
    <w:rsid w:val="001D2FAF"/>
    <w:rsid w:val="00202900"/>
    <w:rsid w:val="00297E81"/>
    <w:rsid w:val="00317905"/>
    <w:rsid w:val="0032216E"/>
    <w:rsid w:val="00364982"/>
    <w:rsid w:val="0038349A"/>
    <w:rsid w:val="003E58DE"/>
    <w:rsid w:val="004316CE"/>
    <w:rsid w:val="00495B6C"/>
    <w:rsid w:val="005972F2"/>
    <w:rsid w:val="0061717A"/>
    <w:rsid w:val="006721F4"/>
    <w:rsid w:val="006846B6"/>
    <w:rsid w:val="007261A6"/>
    <w:rsid w:val="008561DF"/>
    <w:rsid w:val="00970C5E"/>
    <w:rsid w:val="00A405F7"/>
    <w:rsid w:val="00A70D5C"/>
    <w:rsid w:val="00CE06A4"/>
    <w:rsid w:val="00CE3CC4"/>
    <w:rsid w:val="00DC273E"/>
    <w:rsid w:val="00E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D0806"/>
  <w15:chartTrackingRefBased/>
  <w15:docId w15:val="{5CE98427-3097-47B9-990C-91E60EB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6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F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5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7A"/>
  </w:style>
  <w:style w:type="character" w:styleId="PageNumber">
    <w:name w:val="page number"/>
    <w:basedOn w:val="DefaultParagraphFont"/>
    <w:uiPriority w:val="99"/>
    <w:semiHidden/>
    <w:unhideWhenUsed/>
    <w:rsid w:val="000C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Stéphanie</dc:creator>
  <cp:keywords/>
  <dc:description/>
  <cp:lastModifiedBy>Utilisateur</cp:lastModifiedBy>
  <cp:revision>5</cp:revision>
  <dcterms:created xsi:type="dcterms:W3CDTF">2021-06-07T11:31:00Z</dcterms:created>
  <dcterms:modified xsi:type="dcterms:W3CDTF">2021-06-07T12:55:00Z</dcterms:modified>
</cp:coreProperties>
</file>