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0F1D" w14:textId="0888D000" w:rsidR="0032216E" w:rsidRDefault="005224DB">
      <w:r w:rsidRPr="008A0345">
        <w:drawing>
          <wp:anchor distT="0" distB="0" distL="114300" distR="114300" simplePos="0" relativeHeight="251659264" behindDoc="0" locked="0" layoutInCell="1" allowOverlap="1" wp14:anchorId="41320360" wp14:editId="673FD189">
            <wp:simplePos x="0" y="0"/>
            <wp:positionH relativeFrom="column">
              <wp:posOffset>3675380</wp:posOffset>
            </wp:positionH>
            <wp:positionV relativeFrom="paragraph">
              <wp:posOffset>-474980</wp:posOffset>
            </wp:positionV>
            <wp:extent cx="80581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F_logo_910x108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345" w:rsidRPr="008A0345">
        <w:drawing>
          <wp:anchor distT="0" distB="0" distL="114300" distR="114300" simplePos="0" relativeHeight="251660288" behindDoc="0" locked="0" layoutInCell="1" allowOverlap="1" wp14:anchorId="571BC484" wp14:editId="03A04F8B">
            <wp:simplePos x="0" y="0"/>
            <wp:positionH relativeFrom="column">
              <wp:posOffset>4634264</wp:posOffset>
            </wp:positionH>
            <wp:positionV relativeFrom="paragraph">
              <wp:posOffset>-474980</wp:posOffset>
            </wp:positionV>
            <wp:extent cx="839435" cy="963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T_logo_910x108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53" cy="9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margin" w:tblpY="23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5308"/>
      </w:tblGrid>
      <w:tr w:rsidR="00495B6C" w:rsidRPr="008A0345" w14:paraId="4C733FF2" w14:textId="77777777" w:rsidTr="0032216E">
        <w:trPr>
          <w:trHeight w:val="280"/>
        </w:trPr>
        <w:tc>
          <w:tcPr>
            <w:tcW w:w="2133" w:type="pct"/>
            <w:vAlign w:val="bottom"/>
          </w:tcPr>
          <w:p w14:paraId="2E13D7BA" w14:textId="77777777" w:rsidR="0032216E" w:rsidRDefault="0032216E" w:rsidP="00495B6C"/>
          <w:p w14:paraId="3EC3E7CD" w14:textId="77777777" w:rsidR="0032216E" w:rsidRDefault="0032216E" w:rsidP="00495B6C"/>
          <w:p w14:paraId="185CEA4A" w14:textId="69FEC409" w:rsidR="00495B6C" w:rsidRPr="008561DF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Legal name of your business</w:t>
            </w:r>
            <w:r w:rsidR="00A405F7" w:rsidRPr="008561DF">
              <w:rPr>
                <w:lang w:val="en-CA"/>
              </w:rPr>
              <w:t> :  </w:t>
            </w:r>
          </w:p>
        </w:tc>
        <w:tc>
          <w:tcPr>
            <w:tcW w:w="2867" w:type="pct"/>
            <w:tcBorders>
              <w:bottom w:val="single" w:sz="4" w:space="0" w:color="auto"/>
            </w:tcBorders>
            <w:vAlign w:val="bottom"/>
          </w:tcPr>
          <w:p w14:paraId="3F94D9C5" w14:textId="77777777" w:rsidR="00A405F7" w:rsidRPr="008561DF" w:rsidRDefault="00A405F7" w:rsidP="00A405F7">
            <w:pPr>
              <w:rPr>
                <w:lang w:val="en-CA"/>
              </w:rPr>
            </w:pPr>
          </w:p>
        </w:tc>
      </w:tr>
      <w:tr w:rsidR="00495B6C" w:rsidRPr="008A0345" w14:paraId="62FEC0EE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7C68F789" w14:textId="19339011" w:rsidR="00A405F7" w:rsidRPr="008561DF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Name of the owner(s)</w:t>
            </w:r>
            <w:r w:rsidR="00A405F7" w:rsidRPr="008561DF">
              <w:rPr>
                <w:lang w:val="en-CA"/>
              </w:rPr>
              <w:t xml:space="preserve">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D2DB1" w14:textId="77777777" w:rsidR="00A405F7" w:rsidRPr="008561DF" w:rsidRDefault="00A405F7" w:rsidP="00A405F7">
            <w:pPr>
              <w:rPr>
                <w:lang w:val="en-CA"/>
              </w:rPr>
            </w:pPr>
          </w:p>
        </w:tc>
      </w:tr>
      <w:tr w:rsidR="0032216E" w:rsidRPr="008A0345" w14:paraId="70BE5005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53843C0D" w14:textId="77777777" w:rsidR="0032216E" w:rsidRPr="008561DF" w:rsidRDefault="0032216E" w:rsidP="00495B6C">
            <w:pPr>
              <w:rPr>
                <w:lang w:val="en-CA"/>
              </w:rPr>
            </w:pPr>
          </w:p>
          <w:p w14:paraId="5A525067" w14:textId="2C452DAA" w:rsidR="0032216E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Is your business conventional or certified organic?</w:t>
            </w:r>
          </w:p>
          <w:p w14:paraId="74F58D1B" w14:textId="77777777" w:rsidR="008561DF" w:rsidRPr="008561DF" w:rsidRDefault="008561DF" w:rsidP="00495B6C">
            <w:pPr>
              <w:rPr>
                <w:lang w:val="en-CA"/>
              </w:rPr>
            </w:pPr>
          </w:p>
          <w:p w14:paraId="5E3FF2D7" w14:textId="17742A60" w:rsidR="0032216E" w:rsidRPr="008561DF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If your company is certified organic, by which organisation was it certified?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407DB" w14:textId="77777777" w:rsidR="0032216E" w:rsidRPr="008561DF" w:rsidRDefault="0032216E" w:rsidP="00A405F7">
            <w:pPr>
              <w:rPr>
                <w:lang w:val="en-CA"/>
              </w:rPr>
            </w:pPr>
          </w:p>
        </w:tc>
      </w:tr>
      <w:tr w:rsidR="00495B6C" w14:paraId="65778E64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623C5E4C" w14:textId="56CBC73D" w:rsidR="00A405F7" w:rsidRDefault="008A0345" w:rsidP="00495B6C">
            <w:r>
              <w:t>Mailing A</w:t>
            </w:r>
            <w:r w:rsidR="008561DF">
              <w:t>ddress :</w:t>
            </w:r>
            <w:r w:rsidR="00A405F7">
              <w:t xml:space="preserve">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A82C5" w14:textId="77777777" w:rsidR="00A405F7" w:rsidRDefault="00A405F7" w:rsidP="00A405F7"/>
        </w:tc>
      </w:tr>
      <w:tr w:rsidR="00495B6C" w14:paraId="2D426CD4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369E6F77" w14:textId="738BF06A" w:rsidR="00A405F7" w:rsidRDefault="008A0345" w:rsidP="008561DF">
            <w:r>
              <w:t>Home T</w:t>
            </w:r>
            <w:r w:rsidR="008561DF">
              <w:t>ele</w:t>
            </w:r>
            <w:r w:rsidR="00A405F7">
              <w:t xml:space="preserve">phone: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6F999" w14:textId="77777777" w:rsidR="00A405F7" w:rsidRDefault="00A405F7" w:rsidP="00A405F7"/>
        </w:tc>
      </w:tr>
      <w:tr w:rsidR="00495B6C" w14:paraId="15899697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6855B96F" w14:textId="31CA062A" w:rsidR="00A405F7" w:rsidRDefault="008561DF" w:rsidP="008561DF">
            <w:r>
              <w:t>Cellular</w:t>
            </w:r>
            <w:r w:rsidR="007261A6">
              <w:t xml:space="preserve"> </w:t>
            </w:r>
            <w:r>
              <w:t>Tele</w:t>
            </w:r>
            <w:r w:rsidR="00A405F7">
              <w:t xml:space="preserve">phone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7CEE9" w14:textId="77777777" w:rsidR="00A405F7" w:rsidRDefault="00A405F7" w:rsidP="00A405F7"/>
        </w:tc>
      </w:tr>
      <w:tr w:rsidR="00495B6C" w14:paraId="3B41D57B" w14:textId="77777777" w:rsidTr="0032216E">
        <w:trPr>
          <w:trHeight w:val="538"/>
        </w:trPr>
        <w:tc>
          <w:tcPr>
            <w:tcW w:w="2133" w:type="pct"/>
            <w:vAlign w:val="bottom"/>
          </w:tcPr>
          <w:p w14:paraId="5A62DF71" w14:textId="19D66444" w:rsidR="00A405F7" w:rsidRDefault="008561DF" w:rsidP="00495B6C">
            <w:r>
              <w:t>Email</w:t>
            </w:r>
            <w:r w:rsidR="00A405F7">
              <w:t xml:space="preserve">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2E1EC" w14:textId="77777777" w:rsidR="00A405F7" w:rsidRDefault="00A405F7" w:rsidP="00A405F7"/>
        </w:tc>
      </w:tr>
    </w:tbl>
    <w:p w14:paraId="25FCD653" w14:textId="1656731A" w:rsidR="00495B6C" w:rsidRDefault="005224DB" w:rsidP="005224DB">
      <w:pPr>
        <w:pStyle w:val="ListParagraph"/>
        <w:ind w:left="0"/>
        <w:rPr>
          <w:lang w:val="en-CA"/>
        </w:rPr>
      </w:pPr>
      <w:r w:rsidRPr="008A0345">
        <w:rPr>
          <w:lang w:val="en-CA"/>
        </w:rPr>
        <w:t>Introduce us to your farm!</w:t>
      </w:r>
    </w:p>
    <w:p w14:paraId="523D1E4D" w14:textId="77777777" w:rsidR="005224DB" w:rsidRPr="008561DF" w:rsidRDefault="005224DB" w:rsidP="00317905">
      <w:pPr>
        <w:rPr>
          <w:lang w:val="en-CA"/>
        </w:rPr>
      </w:pPr>
    </w:p>
    <w:p w14:paraId="6FB6FD93" w14:textId="6C4796CF" w:rsidR="00495B6C" w:rsidRPr="008561DF" w:rsidRDefault="008561DF" w:rsidP="00317905">
      <w:pPr>
        <w:rPr>
          <w:lang w:val="en-CA"/>
        </w:rPr>
      </w:pPr>
      <w:r w:rsidRPr="008561DF">
        <w:rPr>
          <w:lang w:val="en-CA"/>
        </w:rPr>
        <w:t>What are the main products of your business?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078"/>
        <w:gridCol w:w="2676"/>
      </w:tblGrid>
      <w:tr w:rsidR="00143F9F" w14:paraId="1CAA80AB" w14:textId="77777777" w:rsidTr="00364982">
        <w:tc>
          <w:tcPr>
            <w:tcW w:w="2876" w:type="dxa"/>
          </w:tcPr>
          <w:p w14:paraId="5A2ADEEC" w14:textId="4A44084D" w:rsidR="00143F9F" w:rsidRDefault="00216A98" w:rsidP="00317905">
            <w:sdt>
              <w:sdtPr>
                <w:id w:val="6344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1DF">
              <w:t>Agriculture</w:t>
            </w:r>
          </w:p>
        </w:tc>
        <w:tc>
          <w:tcPr>
            <w:tcW w:w="3078" w:type="dxa"/>
          </w:tcPr>
          <w:p w14:paraId="39B6DA94" w14:textId="008CD7E3" w:rsidR="00143F9F" w:rsidRDefault="00216A98" w:rsidP="008561DF">
            <w:sdt>
              <w:sdtPr>
                <w:id w:val="6555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7261A6">
              <w:t>Maple S</w:t>
            </w:r>
            <w:r w:rsidR="008561DF" w:rsidRPr="008561DF">
              <w:t>yrup</w:t>
            </w:r>
          </w:p>
        </w:tc>
        <w:tc>
          <w:tcPr>
            <w:tcW w:w="2676" w:type="dxa"/>
          </w:tcPr>
          <w:p w14:paraId="36EC2740" w14:textId="5517E304" w:rsidR="00143F9F" w:rsidRDefault="00216A98" w:rsidP="008561DF">
            <w:sdt>
              <w:sdtPr>
                <w:id w:val="6396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>Potatoes</w:t>
            </w:r>
          </w:p>
        </w:tc>
      </w:tr>
      <w:tr w:rsidR="00143F9F" w14:paraId="68D7156C" w14:textId="77777777" w:rsidTr="00364982">
        <w:tc>
          <w:tcPr>
            <w:tcW w:w="2876" w:type="dxa"/>
          </w:tcPr>
          <w:p w14:paraId="5416DF5C" w14:textId="024E15F4" w:rsidR="00143F9F" w:rsidRDefault="00216A98" w:rsidP="008561DF">
            <w:sdt>
              <w:sdtPr>
                <w:id w:val="-14503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1DF">
              <w:t xml:space="preserve"> Beef Cattle</w:t>
            </w:r>
          </w:p>
        </w:tc>
        <w:tc>
          <w:tcPr>
            <w:tcW w:w="3078" w:type="dxa"/>
          </w:tcPr>
          <w:p w14:paraId="0C83B1F4" w14:textId="47CB2ADD" w:rsidR="00143F9F" w:rsidRDefault="00216A98" w:rsidP="008561DF">
            <w:sdt>
              <w:sdtPr>
                <w:id w:val="10544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>Fruit Tress</w:t>
            </w:r>
          </w:p>
        </w:tc>
        <w:tc>
          <w:tcPr>
            <w:tcW w:w="2676" w:type="dxa"/>
          </w:tcPr>
          <w:p w14:paraId="334E95D7" w14:textId="5E66DDB1" w:rsidR="00143F9F" w:rsidRDefault="00216A98" w:rsidP="00317905">
            <w:sdt>
              <w:sdtPr>
                <w:id w:val="-19146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 w:rsidRPr="008561DF">
              <w:t>Greenhouse crops</w:t>
            </w:r>
          </w:p>
        </w:tc>
      </w:tr>
      <w:tr w:rsidR="00143F9F" w14:paraId="2138CCE3" w14:textId="77777777" w:rsidTr="00364982">
        <w:tc>
          <w:tcPr>
            <w:tcW w:w="2876" w:type="dxa"/>
          </w:tcPr>
          <w:p w14:paraId="1E5DB28B" w14:textId="3E98FE30" w:rsidR="00143F9F" w:rsidRDefault="00216A98" w:rsidP="008561DF">
            <w:sdt>
              <w:sdtPr>
                <w:id w:val="-2050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>Dairy Cattle</w:t>
            </w:r>
          </w:p>
        </w:tc>
        <w:tc>
          <w:tcPr>
            <w:tcW w:w="3078" w:type="dxa"/>
          </w:tcPr>
          <w:p w14:paraId="0B973DF7" w14:textId="6FCA4741" w:rsidR="00143F9F" w:rsidRDefault="00216A98" w:rsidP="008561DF">
            <w:sdt>
              <w:sdtPr>
                <w:id w:val="-8635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>Arable crops</w:t>
            </w:r>
          </w:p>
        </w:tc>
        <w:tc>
          <w:tcPr>
            <w:tcW w:w="2676" w:type="dxa"/>
          </w:tcPr>
          <w:p w14:paraId="4430DA70" w14:textId="67969ABA" w:rsidR="00143F9F" w:rsidRDefault="00216A98" w:rsidP="00317905">
            <w:sdt>
              <w:sdtPr>
                <w:id w:val="4680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 w:rsidRPr="008561DF">
              <w:t>Viticulture</w:t>
            </w:r>
          </w:p>
        </w:tc>
      </w:tr>
      <w:tr w:rsidR="00143F9F" w14:paraId="75865246" w14:textId="77777777" w:rsidTr="00364982">
        <w:tc>
          <w:tcPr>
            <w:tcW w:w="2876" w:type="dxa"/>
          </w:tcPr>
          <w:p w14:paraId="1B18DDE9" w14:textId="6D38B763" w:rsidR="00143F9F" w:rsidRDefault="00216A98" w:rsidP="00317905">
            <w:sdt>
              <w:sdtPr>
                <w:id w:val="21332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 w:rsidRPr="008561DF">
              <w:t>Goat production</w:t>
            </w:r>
          </w:p>
        </w:tc>
        <w:tc>
          <w:tcPr>
            <w:tcW w:w="3078" w:type="dxa"/>
          </w:tcPr>
          <w:p w14:paraId="2405E506" w14:textId="0AF8B315" w:rsidR="00143F9F" w:rsidRDefault="00216A98" w:rsidP="00317905">
            <w:sdt>
              <w:sdtPr>
                <w:id w:val="8552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 w:rsidRPr="008561DF">
              <w:t>Vegetable growing</w:t>
            </w:r>
          </w:p>
        </w:tc>
        <w:tc>
          <w:tcPr>
            <w:tcW w:w="2676" w:type="dxa"/>
          </w:tcPr>
          <w:p w14:paraId="112FE58F" w14:textId="0EA3CD9F" w:rsidR="00143F9F" w:rsidRDefault="00216A98" w:rsidP="00317905">
            <w:sdt>
              <w:sdtPr>
                <w:id w:val="19251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>Other</w:t>
            </w:r>
            <w:r w:rsidR="00143F9F">
              <w:t xml:space="preserve"> </w:t>
            </w:r>
            <w:r w:rsidR="008561DF">
              <w:t>(specify</w:t>
            </w:r>
            <w:r w:rsidR="00143F9F">
              <w:t>)</w:t>
            </w:r>
            <w:r w:rsidR="00364982">
              <w:t xml:space="preserve"> : </w:t>
            </w:r>
          </w:p>
        </w:tc>
      </w:tr>
      <w:tr w:rsidR="00143F9F" w14:paraId="4D05C5F3" w14:textId="77777777" w:rsidTr="00364982">
        <w:tc>
          <w:tcPr>
            <w:tcW w:w="2876" w:type="dxa"/>
          </w:tcPr>
          <w:p w14:paraId="3D0F3187" w14:textId="34DDBA6B" w:rsidR="00143F9F" w:rsidRDefault="00216A98" w:rsidP="00317905">
            <w:sdt>
              <w:sdtPr>
                <w:id w:val="-285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 w:rsidRPr="001932B1">
              <w:t>Equine production</w:t>
            </w:r>
          </w:p>
        </w:tc>
        <w:tc>
          <w:tcPr>
            <w:tcW w:w="3078" w:type="dxa"/>
          </w:tcPr>
          <w:p w14:paraId="0AEBE9AE" w14:textId="36C3D100" w:rsidR="00143F9F" w:rsidRDefault="00216A98" w:rsidP="001932B1">
            <w:sdt>
              <w:sdtPr>
                <w:id w:val="-17849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>
              <w:t xml:space="preserve">Ornamental </w:t>
            </w:r>
            <w:r w:rsidR="00143F9F">
              <w:t>Horticulture</w:t>
            </w:r>
          </w:p>
        </w:tc>
        <w:tc>
          <w:tcPr>
            <w:tcW w:w="2676" w:type="dxa"/>
          </w:tcPr>
          <w:p w14:paraId="17705F54" w14:textId="77777777" w:rsidR="00143F9F" w:rsidRDefault="00143F9F" w:rsidP="00317905"/>
        </w:tc>
      </w:tr>
      <w:tr w:rsidR="00143F9F" w14:paraId="573EA740" w14:textId="77777777" w:rsidTr="00364982">
        <w:tc>
          <w:tcPr>
            <w:tcW w:w="2876" w:type="dxa"/>
          </w:tcPr>
          <w:p w14:paraId="7187CA19" w14:textId="16B3D8C5" w:rsidR="00143F9F" w:rsidRDefault="00216A98" w:rsidP="00317905">
            <w:sdt>
              <w:sdtPr>
                <w:id w:val="18418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>
              <w:t>Sheep production</w:t>
            </w:r>
          </w:p>
        </w:tc>
        <w:tc>
          <w:tcPr>
            <w:tcW w:w="3078" w:type="dxa"/>
          </w:tcPr>
          <w:p w14:paraId="01612496" w14:textId="03B234B1" w:rsidR="00143F9F" w:rsidRDefault="00216A98" w:rsidP="001932B1">
            <w:sdt>
              <w:sdtPr>
                <w:id w:val="-7646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>
              <w:t>Small fruits</w:t>
            </w:r>
          </w:p>
        </w:tc>
        <w:tc>
          <w:tcPr>
            <w:tcW w:w="2676" w:type="dxa"/>
          </w:tcPr>
          <w:p w14:paraId="06C53994" w14:textId="77777777" w:rsidR="00143F9F" w:rsidRDefault="00143F9F" w:rsidP="00317905"/>
        </w:tc>
      </w:tr>
      <w:tr w:rsidR="00143F9F" w14:paraId="11A42E26" w14:textId="77777777" w:rsidTr="00364982">
        <w:tc>
          <w:tcPr>
            <w:tcW w:w="2876" w:type="dxa"/>
          </w:tcPr>
          <w:p w14:paraId="19A32858" w14:textId="0EF5840B" w:rsidR="00143F9F" w:rsidRDefault="00216A98" w:rsidP="001932B1">
            <w:sdt>
              <w:sdtPr>
                <w:id w:val="14640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>
              <w:t>Pig Production</w:t>
            </w:r>
          </w:p>
        </w:tc>
        <w:tc>
          <w:tcPr>
            <w:tcW w:w="3078" w:type="dxa"/>
          </w:tcPr>
          <w:p w14:paraId="234F6AEC" w14:textId="72F4F3A0" w:rsidR="00143F9F" w:rsidRDefault="00216A98" w:rsidP="001932B1">
            <w:sdt>
              <w:sdtPr>
                <w:id w:val="-11132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>
              <w:t>Fodder Plants</w:t>
            </w:r>
          </w:p>
        </w:tc>
        <w:tc>
          <w:tcPr>
            <w:tcW w:w="2676" w:type="dxa"/>
          </w:tcPr>
          <w:p w14:paraId="38C5A6FE" w14:textId="77777777" w:rsidR="00143F9F" w:rsidRDefault="00143F9F" w:rsidP="00317905"/>
        </w:tc>
      </w:tr>
      <w:tr w:rsidR="00143F9F" w14:paraId="7289E54B" w14:textId="77777777" w:rsidTr="00364982">
        <w:tc>
          <w:tcPr>
            <w:tcW w:w="2876" w:type="dxa"/>
          </w:tcPr>
          <w:p w14:paraId="628B3368" w14:textId="77777777" w:rsidR="00143F9F" w:rsidRDefault="00143F9F" w:rsidP="00317905"/>
        </w:tc>
        <w:tc>
          <w:tcPr>
            <w:tcW w:w="3078" w:type="dxa"/>
          </w:tcPr>
          <w:p w14:paraId="11400130" w14:textId="77777777" w:rsidR="00143F9F" w:rsidRDefault="00143F9F" w:rsidP="00317905"/>
        </w:tc>
        <w:tc>
          <w:tcPr>
            <w:tcW w:w="2676" w:type="dxa"/>
          </w:tcPr>
          <w:p w14:paraId="5F7A5132" w14:textId="77777777" w:rsidR="00143F9F" w:rsidRDefault="00143F9F" w:rsidP="00317905"/>
        </w:tc>
      </w:tr>
    </w:tbl>
    <w:p w14:paraId="2F2E714C" w14:textId="77777777" w:rsidR="00143F9F" w:rsidRDefault="00143F9F" w:rsidP="00317905"/>
    <w:p w14:paraId="23BD3E9D" w14:textId="1E0603E9" w:rsidR="00143F9F" w:rsidRPr="001932B1" w:rsidRDefault="001932B1" w:rsidP="00143F9F">
      <w:pPr>
        <w:rPr>
          <w:lang w:val="en-CA"/>
        </w:rPr>
      </w:pPr>
      <w:r w:rsidRPr="001932B1">
        <w:rPr>
          <w:lang w:val="en-CA"/>
        </w:rPr>
        <w:t>What acreage do you farm?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792"/>
      </w:tblGrid>
      <w:tr w:rsidR="00143F9F" w14:paraId="22B907D0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2E17C3E2" w14:textId="7539E6C3" w:rsidR="00143F9F" w:rsidRDefault="001932B1" w:rsidP="001932B1">
            <w:r w:rsidRPr="001932B1">
              <w:t>Area (ha)</w:t>
            </w:r>
            <w:r w:rsidR="00143F9F">
              <w:t xml:space="preserve">: </w:t>
            </w:r>
          </w:p>
        </w:tc>
        <w:tc>
          <w:tcPr>
            <w:tcW w:w="6792" w:type="dxa"/>
            <w:tcBorders>
              <w:top w:val="nil"/>
              <w:bottom w:val="single" w:sz="4" w:space="0" w:color="auto"/>
            </w:tcBorders>
          </w:tcPr>
          <w:p w14:paraId="60C28D71" w14:textId="77777777" w:rsidR="00143F9F" w:rsidRDefault="00143F9F" w:rsidP="00317905"/>
        </w:tc>
      </w:tr>
      <w:tr w:rsidR="00143F9F" w14:paraId="50BD2512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2F6D6F49" w14:textId="65EDF76C" w:rsidR="00143F9F" w:rsidRDefault="001932B1" w:rsidP="00317905">
            <w:r w:rsidRPr="001932B1">
              <w:t>Crop (ha)</w:t>
            </w:r>
            <w:r>
              <w:t>:</w:t>
            </w:r>
          </w:p>
        </w:tc>
        <w:tc>
          <w:tcPr>
            <w:tcW w:w="6792" w:type="dxa"/>
            <w:tcBorders>
              <w:top w:val="single" w:sz="4" w:space="0" w:color="auto"/>
            </w:tcBorders>
          </w:tcPr>
          <w:p w14:paraId="14530A41" w14:textId="77777777" w:rsidR="00143F9F" w:rsidRDefault="00143F9F" w:rsidP="00317905"/>
        </w:tc>
      </w:tr>
      <w:tr w:rsidR="00143F9F" w14:paraId="0848C3B8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03440BFE" w14:textId="77777777" w:rsidR="00143F9F" w:rsidRDefault="00143F9F" w:rsidP="00317905"/>
        </w:tc>
        <w:tc>
          <w:tcPr>
            <w:tcW w:w="6792" w:type="dxa"/>
          </w:tcPr>
          <w:p w14:paraId="648CCAB1" w14:textId="77777777" w:rsidR="00143F9F" w:rsidRDefault="00143F9F" w:rsidP="00317905"/>
        </w:tc>
      </w:tr>
      <w:tr w:rsidR="00143F9F" w14:paraId="0EA4B700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6A892509" w14:textId="77777777" w:rsidR="00143F9F" w:rsidRDefault="00143F9F" w:rsidP="00317905"/>
        </w:tc>
        <w:tc>
          <w:tcPr>
            <w:tcW w:w="6792" w:type="dxa"/>
          </w:tcPr>
          <w:p w14:paraId="2A5EB724" w14:textId="77777777" w:rsidR="00143F9F" w:rsidRDefault="00143F9F" w:rsidP="00317905"/>
        </w:tc>
      </w:tr>
      <w:tr w:rsidR="00143F9F" w14:paraId="10B53D49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600D2316" w14:textId="77777777" w:rsidR="00143F9F" w:rsidRDefault="00143F9F" w:rsidP="00317905"/>
        </w:tc>
        <w:tc>
          <w:tcPr>
            <w:tcW w:w="6792" w:type="dxa"/>
          </w:tcPr>
          <w:p w14:paraId="7307E3A6" w14:textId="77777777" w:rsidR="00143F9F" w:rsidRDefault="00143F9F" w:rsidP="00317905"/>
        </w:tc>
      </w:tr>
      <w:tr w:rsidR="00143F9F" w14:paraId="7A2C440F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13FCD53E" w14:textId="77777777" w:rsidR="00143F9F" w:rsidRDefault="00143F9F" w:rsidP="00317905"/>
        </w:tc>
        <w:tc>
          <w:tcPr>
            <w:tcW w:w="6792" w:type="dxa"/>
          </w:tcPr>
          <w:p w14:paraId="658D5615" w14:textId="77777777" w:rsidR="00143F9F" w:rsidRDefault="00143F9F" w:rsidP="00317905"/>
        </w:tc>
      </w:tr>
      <w:tr w:rsidR="00143F9F" w14:paraId="35398088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0F3BEAE3" w14:textId="77777777" w:rsidR="00143F9F" w:rsidRDefault="00143F9F" w:rsidP="00317905"/>
        </w:tc>
        <w:tc>
          <w:tcPr>
            <w:tcW w:w="6792" w:type="dxa"/>
          </w:tcPr>
          <w:p w14:paraId="08AECEA0" w14:textId="77777777" w:rsidR="00143F9F" w:rsidRDefault="00143F9F" w:rsidP="00317905"/>
        </w:tc>
      </w:tr>
      <w:tr w:rsidR="00143F9F" w14:paraId="77D2454B" w14:textId="77777777" w:rsidTr="00143F9F">
        <w:tc>
          <w:tcPr>
            <w:tcW w:w="1838" w:type="dxa"/>
            <w:tcBorders>
              <w:top w:val="nil"/>
            </w:tcBorders>
          </w:tcPr>
          <w:p w14:paraId="7A04A1EB" w14:textId="77777777" w:rsidR="00143F9F" w:rsidRDefault="00143F9F" w:rsidP="00317905"/>
        </w:tc>
        <w:tc>
          <w:tcPr>
            <w:tcW w:w="6792" w:type="dxa"/>
          </w:tcPr>
          <w:p w14:paraId="1EC49D46" w14:textId="77777777" w:rsidR="00143F9F" w:rsidRDefault="00143F9F" w:rsidP="00317905"/>
        </w:tc>
      </w:tr>
    </w:tbl>
    <w:p w14:paraId="58B9374B" w14:textId="77777777" w:rsidR="00364982" w:rsidRDefault="00364982" w:rsidP="00317905"/>
    <w:p w14:paraId="6988D754" w14:textId="77777777" w:rsidR="005224DB" w:rsidRDefault="005224DB" w:rsidP="00317905"/>
    <w:p w14:paraId="548B2B8F" w14:textId="5BFDC07A" w:rsidR="00143F9F" w:rsidRDefault="001932B1" w:rsidP="00317905">
      <w:r w:rsidRPr="001932B1">
        <w:lastRenderedPageBreak/>
        <w:t>What is your livestock?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9"/>
      </w:tblGrid>
      <w:tr w:rsidR="00364982" w14:paraId="74824B0B" w14:textId="77777777" w:rsidTr="00495B6C">
        <w:tc>
          <w:tcPr>
            <w:tcW w:w="2500" w:type="pct"/>
            <w:tcBorders>
              <w:bottom w:val="single" w:sz="4" w:space="0" w:color="auto"/>
            </w:tcBorders>
          </w:tcPr>
          <w:p w14:paraId="7A12FBB1" w14:textId="696F2244" w:rsidR="00364982" w:rsidRDefault="001932B1" w:rsidP="00317905">
            <w:r>
              <w:t>Animal Categories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54EA0F9" w14:textId="1365D6FF" w:rsidR="00364982" w:rsidRDefault="001932B1" w:rsidP="00364982">
            <w:pPr>
              <w:jc w:val="center"/>
            </w:pPr>
            <w:r>
              <w:t>Inventory (heads)</w:t>
            </w:r>
          </w:p>
        </w:tc>
      </w:tr>
      <w:tr w:rsidR="00364982" w14:paraId="5463311C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585D5FD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A6F2174" w14:textId="77777777" w:rsidR="00364982" w:rsidRDefault="00364982" w:rsidP="00364982">
            <w:pPr>
              <w:jc w:val="center"/>
            </w:pPr>
          </w:p>
        </w:tc>
      </w:tr>
      <w:tr w:rsidR="00364982" w14:paraId="61358B36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C5FF46E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8312A6F" w14:textId="77777777" w:rsidR="00364982" w:rsidRDefault="00364982" w:rsidP="00364982">
            <w:pPr>
              <w:jc w:val="center"/>
            </w:pPr>
          </w:p>
        </w:tc>
      </w:tr>
      <w:tr w:rsidR="00364982" w14:paraId="2AB3B88A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E2A7ADF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EB89834" w14:textId="77777777" w:rsidR="00364982" w:rsidRDefault="00364982" w:rsidP="00364982">
            <w:pPr>
              <w:jc w:val="center"/>
            </w:pPr>
          </w:p>
        </w:tc>
      </w:tr>
      <w:tr w:rsidR="00364982" w14:paraId="29485151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BBB6212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AE2181" w14:textId="77777777" w:rsidR="00364982" w:rsidRDefault="00364982" w:rsidP="00364982">
            <w:pPr>
              <w:jc w:val="center"/>
            </w:pPr>
          </w:p>
        </w:tc>
      </w:tr>
      <w:tr w:rsidR="00364982" w14:paraId="620265CB" w14:textId="77777777" w:rsidTr="00495B6C">
        <w:tc>
          <w:tcPr>
            <w:tcW w:w="2500" w:type="pct"/>
            <w:tcBorders>
              <w:top w:val="single" w:sz="4" w:space="0" w:color="auto"/>
            </w:tcBorders>
          </w:tcPr>
          <w:p w14:paraId="56646937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</w:tcBorders>
          </w:tcPr>
          <w:p w14:paraId="6525462F" w14:textId="77777777" w:rsidR="00364982" w:rsidRDefault="00364982" w:rsidP="00364982">
            <w:pPr>
              <w:jc w:val="center"/>
            </w:pPr>
          </w:p>
        </w:tc>
      </w:tr>
    </w:tbl>
    <w:p w14:paraId="3642D69D" w14:textId="77777777" w:rsidR="007261A6" w:rsidRDefault="007261A6" w:rsidP="001932B1">
      <w:pPr>
        <w:rPr>
          <w:lang w:val="en-CA"/>
        </w:rPr>
      </w:pPr>
    </w:p>
    <w:p w14:paraId="2112757D" w14:textId="0DBAC433" w:rsidR="001932B1" w:rsidRPr="008A0345" w:rsidRDefault="001932B1" w:rsidP="008A0345">
      <w:pPr>
        <w:pStyle w:val="ListParagraph"/>
        <w:numPr>
          <w:ilvl w:val="0"/>
          <w:numId w:val="6"/>
        </w:numPr>
        <w:ind w:left="0" w:hanging="567"/>
        <w:rPr>
          <w:lang w:val="en-CA"/>
        </w:rPr>
      </w:pPr>
      <w:r w:rsidRPr="008A0345">
        <w:rPr>
          <w:lang w:val="en-CA"/>
        </w:rPr>
        <w:t xml:space="preserve">How would you describe your </w:t>
      </w:r>
      <w:r w:rsidR="007261A6" w:rsidRPr="008A0345">
        <w:rPr>
          <w:lang w:val="en-CA"/>
        </w:rPr>
        <w:t>farm</w:t>
      </w:r>
      <w:r w:rsidRPr="008A0345">
        <w:rPr>
          <w:lang w:val="en-CA"/>
        </w:rPr>
        <w:t xml:space="preserve">? 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95B6C" w:rsidRPr="008A0345" w14:paraId="1EFC9D45" w14:textId="77777777" w:rsidTr="008A0345">
        <w:tc>
          <w:tcPr>
            <w:tcW w:w="9923" w:type="dxa"/>
          </w:tcPr>
          <w:p w14:paraId="7CC4A50B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495B6C" w:rsidRPr="008A0345" w14:paraId="581C6C0F" w14:textId="77777777" w:rsidTr="008A0345">
        <w:tc>
          <w:tcPr>
            <w:tcW w:w="9923" w:type="dxa"/>
          </w:tcPr>
          <w:p w14:paraId="5C2A26B9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495B6C" w:rsidRPr="008A0345" w14:paraId="6E256938" w14:textId="77777777" w:rsidTr="008A0345">
        <w:tc>
          <w:tcPr>
            <w:tcW w:w="9923" w:type="dxa"/>
          </w:tcPr>
          <w:p w14:paraId="556A6805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495B6C" w:rsidRPr="008A0345" w14:paraId="106708D1" w14:textId="77777777" w:rsidTr="008A0345">
        <w:tc>
          <w:tcPr>
            <w:tcW w:w="9923" w:type="dxa"/>
          </w:tcPr>
          <w:p w14:paraId="2C428EA5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495B6C" w:rsidRPr="008A0345" w14:paraId="6BDF0303" w14:textId="77777777" w:rsidTr="008A0345">
        <w:tc>
          <w:tcPr>
            <w:tcW w:w="9923" w:type="dxa"/>
          </w:tcPr>
          <w:p w14:paraId="5BC9E83B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495B6C" w:rsidRPr="008A0345" w14:paraId="7EEAB89E" w14:textId="77777777" w:rsidTr="008A0345">
        <w:tc>
          <w:tcPr>
            <w:tcW w:w="9923" w:type="dxa"/>
          </w:tcPr>
          <w:p w14:paraId="6583734A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495B6C" w:rsidRPr="008A0345" w14:paraId="211658F8" w14:textId="77777777" w:rsidTr="008A0345">
        <w:tc>
          <w:tcPr>
            <w:tcW w:w="9923" w:type="dxa"/>
          </w:tcPr>
          <w:p w14:paraId="0DB98455" w14:textId="77777777" w:rsidR="00495B6C" w:rsidRPr="008A0345" w:rsidRDefault="00495B6C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7919E144" w14:textId="77777777" w:rsidTr="008A0345">
        <w:tc>
          <w:tcPr>
            <w:tcW w:w="9923" w:type="dxa"/>
          </w:tcPr>
          <w:p w14:paraId="23EDE93F" w14:textId="77777777" w:rsidR="008A0345" w:rsidRPr="008A0345" w:rsidRDefault="008A0345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67033D59" w14:textId="77777777" w:rsidTr="008A0345">
        <w:tc>
          <w:tcPr>
            <w:tcW w:w="9923" w:type="dxa"/>
          </w:tcPr>
          <w:p w14:paraId="357BBCB5" w14:textId="77777777" w:rsidR="008A0345" w:rsidRPr="008A0345" w:rsidRDefault="008A0345" w:rsidP="00317905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E3FD576" w14:textId="77777777" w:rsidTr="008A0345">
        <w:tc>
          <w:tcPr>
            <w:tcW w:w="9923" w:type="dxa"/>
          </w:tcPr>
          <w:p w14:paraId="471F139A" w14:textId="77777777" w:rsidR="008A0345" w:rsidRPr="008A0345" w:rsidRDefault="008A0345" w:rsidP="00317905">
            <w:pPr>
              <w:rPr>
                <w:sz w:val="32"/>
                <w:szCs w:val="32"/>
                <w:lang w:val="en-CA"/>
              </w:rPr>
            </w:pPr>
          </w:p>
        </w:tc>
      </w:tr>
    </w:tbl>
    <w:p w14:paraId="29C4EE01" w14:textId="77777777" w:rsidR="008A0345" w:rsidRDefault="008A0345" w:rsidP="008A0345">
      <w:pPr>
        <w:pStyle w:val="ListParagraph"/>
        <w:ind w:left="1416"/>
        <w:rPr>
          <w:lang w:val="en-CA"/>
        </w:rPr>
      </w:pPr>
    </w:p>
    <w:p w14:paraId="2CE00821" w14:textId="0BAA8714" w:rsidR="007261A6" w:rsidRDefault="001932B1" w:rsidP="008A0345">
      <w:pPr>
        <w:pStyle w:val="ListParagraph"/>
        <w:numPr>
          <w:ilvl w:val="0"/>
          <w:numId w:val="6"/>
        </w:numPr>
        <w:ind w:left="0" w:hanging="567"/>
        <w:rPr>
          <w:lang w:val="en-CA"/>
        </w:rPr>
      </w:pPr>
      <w:r w:rsidRPr="001932B1">
        <w:rPr>
          <w:lang w:val="en-CA"/>
        </w:rPr>
        <w:t xml:space="preserve">Describe your </w:t>
      </w:r>
      <w:r w:rsidRPr="001932B1">
        <w:rPr>
          <w:highlight w:val="green"/>
          <w:lang w:val="en-CA"/>
        </w:rPr>
        <w:t>company's history and leadership</w:t>
      </w:r>
      <w:r w:rsidRPr="001932B1">
        <w:rPr>
          <w:lang w:val="en-CA"/>
        </w:rPr>
        <w:t xml:space="preserve"> in the use of best agri-environmental practices at the regional </w:t>
      </w:r>
      <w:r w:rsidR="008A0345">
        <w:rPr>
          <w:lang w:val="en-CA"/>
        </w:rPr>
        <w:t>level</w:t>
      </w:r>
      <w:r w:rsidR="005224DB">
        <w:rPr>
          <w:lang w:val="en-CA"/>
        </w:rPr>
        <w:t>.</w:t>
      </w:r>
      <w:r w:rsidR="008A0345">
        <w:rPr>
          <w:lang w:val="en-CA"/>
        </w:rPr>
        <w:t xml:space="preserve"> (maximum 3000 characters)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0345" w:rsidRPr="008A0345" w14:paraId="1326DAE6" w14:textId="77777777" w:rsidTr="00AB766D">
        <w:tc>
          <w:tcPr>
            <w:tcW w:w="9923" w:type="dxa"/>
          </w:tcPr>
          <w:p w14:paraId="3085AC11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D13AA66" w14:textId="77777777" w:rsidTr="00AB766D">
        <w:tc>
          <w:tcPr>
            <w:tcW w:w="9923" w:type="dxa"/>
          </w:tcPr>
          <w:p w14:paraId="54A87169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14D283E9" w14:textId="77777777" w:rsidTr="00AB766D">
        <w:tc>
          <w:tcPr>
            <w:tcW w:w="9923" w:type="dxa"/>
          </w:tcPr>
          <w:p w14:paraId="567D026A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11A30BF7" w14:textId="77777777" w:rsidTr="00AB766D">
        <w:tc>
          <w:tcPr>
            <w:tcW w:w="9923" w:type="dxa"/>
          </w:tcPr>
          <w:p w14:paraId="6B1B4E98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4D22C1E3" w14:textId="77777777" w:rsidTr="00AB766D">
        <w:tc>
          <w:tcPr>
            <w:tcW w:w="9923" w:type="dxa"/>
          </w:tcPr>
          <w:p w14:paraId="370EC831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290A634D" w14:textId="77777777" w:rsidTr="00AB766D">
        <w:tc>
          <w:tcPr>
            <w:tcW w:w="9923" w:type="dxa"/>
          </w:tcPr>
          <w:p w14:paraId="4975033F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0AE499E" w14:textId="77777777" w:rsidTr="00AB766D">
        <w:tc>
          <w:tcPr>
            <w:tcW w:w="9923" w:type="dxa"/>
          </w:tcPr>
          <w:p w14:paraId="0E904B88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E91984C" w14:textId="77777777" w:rsidTr="00AB766D">
        <w:tc>
          <w:tcPr>
            <w:tcW w:w="9923" w:type="dxa"/>
          </w:tcPr>
          <w:p w14:paraId="494B087E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339376A8" w14:textId="77777777" w:rsidTr="00AB766D">
        <w:tc>
          <w:tcPr>
            <w:tcW w:w="9923" w:type="dxa"/>
          </w:tcPr>
          <w:p w14:paraId="128C833D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7F500427" w14:textId="77777777" w:rsidTr="00AB766D">
        <w:tc>
          <w:tcPr>
            <w:tcW w:w="9923" w:type="dxa"/>
          </w:tcPr>
          <w:p w14:paraId="3B3BC70D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A1264A8" w14:textId="77777777" w:rsidTr="00AB766D">
        <w:tc>
          <w:tcPr>
            <w:tcW w:w="9923" w:type="dxa"/>
          </w:tcPr>
          <w:p w14:paraId="0BD87523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4F7F122E" w14:textId="77777777" w:rsidTr="00AB766D">
        <w:tc>
          <w:tcPr>
            <w:tcW w:w="9923" w:type="dxa"/>
          </w:tcPr>
          <w:p w14:paraId="76F27BAA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1AF5AC22" w14:textId="77777777" w:rsidTr="00AB766D">
        <w:tc>
          <w:tcPr>
            <w:tcW w:w="9923" w:type="dxa"/>
          </w:tcPr>
          <w:p w14:paraId="136B6B07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74F68081" w14:textId="77777777" w:rsidTr="00AB766D">
        <w:tc>
          <w:tcPr>
            <w:tcW w:w="9923" w:type="dxa"/>
          </w:tcPr>
          <w:p w14:paraId="61682F96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41D07456" w14:textId="77777777" w:rsidTr="00AB766D">
        <w:tc>
          <w:tcPr>
            <w:tcW w:w="9923" w:type="dxa"/>
          </w:tcPr>
          <w:p w14:paraId="697B7F53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07B6A34" w14:textId="77777777" w:rsidTr="00AB766D">
        <w:tc>
          <w:tcPr>
            <w:tcW w:w="9923" w:type="dxa"/>
          </w:tcPr>
          <w:p w14:paraId="3F879C13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F99655C" w14:textId="77777777" w:rsidTr="00AB766D">
        <w:tc>
          <w:tcPr>
            <w:tcW w:w="9923" w:type="dxa"/>
          </w:tcPr>
          <w:p w14:paraId="4826B277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291723C8" w14:textId="77777777" w:rsidTr="00AB766D">
        <w:tc>
          <w:tcPr>
            <w:tcW w:w="9923" w:type="dxa"/>
          </w:tcPr>
          <w:p w14:paraId="09735882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2C3CC4AD" w14:textId="77777777" w:rsidTr="00AB766D">
        <w:tc>
          <w:tcPr>
            <w:tcW w:w="9923" w:type="dxa"/>
          </w:tcPr>
          <w:p w14:paraId="638624C0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</w:tbl>
    <w:p w14:paraId="7C9E20EF" w14:textId="77777777" w:rsidR="008A0345" w:rsidRDefault="008A0345" w:rsidP="008A0345">
      <w:pPr>
        <w:pStyle w:val="ListParagraph"/>
        <w:ind w:left="0"/>
        <w:rPr>
          <w:lang w:val="en-CA"/>
        </w:rPr>
      </w:pPr>
    </w:p>
    <w:p w14:paraId="73BEEF2C" w14:textId="1B2F966D" w:rsidR="007261A6" w:rsidRPr="008A0345" w:rsidRDefault="001932B1" w:rsidP="008A0345">
      <w:pPr>
        <w:pStyle w:val="ListParagraph"/>
        <w:numPr>
          <w:ilvl w:val="0"/>
          <w:numId w:val="6"/>
        </w:numPr>
        <w:ind w:left="0" w:hanging="567"/>
        <w:rPr>
          <w:lang w:val="en-CA"/>
        </w:rPr>
      </w:pPr>
      <w:r w:rsidRPr="007261A6">
        <w:rPr>
          <w:rFonts w:asciiTheme="majorHAnsi" w:hAnsiTheme="majorHAnsi" w:cstheme="majorHAnsi"/>
          <w:lang w:val="en-CA"/>
        </w:rPr>
        <w:t xml:space="preserve">Describe your </w:t>
      </w:r>
      <w:r w:rsidRPr="007261A6">
        <w:rPr>
          <w:rFonts w:asciiTheme="majorHAnsi" w:hAnsiTheme="majorHAnsi" w:cstheme="majorHAnsi"/>
          <w:highlight w:val="green"/>
          <w:lang w:val="en-CA"/>
        </w:rPr>
        <w:t>agri-environmental management practices for fertilizer and waste materials</w:t>
      </w:r>
      <w:r w:rsidRPr="007261A6">
        <w:rPr>
          <w:rFonts w:asciiTheme="majorHAnsi" w:hAnsiTheme="majorHAnsi" w:cstheme="majorHAnsi"/>
          <w:lang w:val="en-CA"/>
        </w:rPr>
        <w:t xml:space="preserve"> on the</w:t>
      </w:r>
      <w:r w:rsidR="008A0345">
        <w:rPr>
          <w:rFonts w:asciiTheme="majorHAnsi" w:hAnsiTheme="majorHAnsi" w:cstheme="majorHAnsi"/>
          <w:lang w:val="en-CA"/>
        </w:rPr>
        <w:t xml:space="preserve"> farm</w:t>
      </w:r>
      <w:r w:rsidR="005224DB">
        <w:rPr>
          <w:rFonts w:asciiTheme="majorHAnsi" w:hAnsiTheme="majorHAnsi" w:cstheme="majorHAnsi"/>
          <w:lang w:val="en-CA"/>
        </w:rPr>
        <w:t>.</w:t>
      </w:r>
      <w:r w:rsidR="008A0345">
        <w:rPr>
          <w:rFonts w:asciiTheme="majorHAnsi" w:hAnsiTheme="majorHAnsi" w:cstheme="majorHAnsi"/>
          <w:lang w:val="en-CA"/>
        </w:rPr>
        <w:t xml:space="preserve"> (3000 characters maximum)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0345" w:rsidRPr="008A0345" w14:paraId="40DA8C9A" w14:textId="77777777" w:rsidTr="00AB766D">
        <w:tc>
          <w:tcPr>
            <w:tcW w:w="9923" w:type="dxa"/>
          </w:tcPr>
          <w:p w14:paraId="5C72F2D4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4995E5C" w14:textId="77777777" w:rsidTr="00AB766D">
        <w:tc>
          <w:tcPr>
            <w:tcW w:w="9923" w:type="dxa"/>
          </w:tcPr>
          <w:p w14:paraId="1B50C4C4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C1836F0" w14:textId="77777777" w:rsidTr="00AB766D">
        <w:tc>
          <w:tcPr>
            <w:tcW w:w="9923" w:type="dxa"/>
          </w:tcPr>
          <w:p w14:paraId="0AC5AA05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3830DD5B" w14:textId="77777777" w:rsidTr="00AB766D">
        <w:tc>
          <w:tcPr>
            <w:tcW w:w="9923" w:type="dxa"/>
          </w:tcPr>
          <w:p w14:paraId="28008D13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763B800B" w14:textId="77777777" w:rsidTr="00AB766D">
        <w:tc>
          <w:tcPr>
            <w:tcW w:w="9923" w:type="dxa"/>
          </w:tcPr>
          <w:p w14:paraId="45A8C287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D3CAFF7" w14:textId="77777777" w:rsidTr="00AB766D">
        <w:tc>
          <w:tcPr>
            <w:tcW w:w="9923" w:type="dxa"/>
          </w:tcPr>
          <w:p w14:paraId="63AC1F61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7A4A5024" w14:textId="77777777" w:rsidTr="00AB766D">
        <w:tc>
          <w:tcPr>
            <w:tcW w:w="9923" w:type="dxa"/>
          </w:tcPr>
          <w:p w14:paraId="7C378DDD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3D1BDDAE" w14:textId="77777777" w:rsidTr="00AB766D">
        <w:tc>
          <w:tcPr>
            <w:tcW w:w="9923" w:type="dxa"/>
          </w:tcPr>
          <w:p w14:paraId="0FF174D6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2E594EAF" w14:textId="77777777" w:rsidTr="00AB766D">
        <w:tc>
          <w:tcPr>
            <w:tcW w:w="9923" w:type="dxa"/>
          </w:tcPr>
          <w:p w14:paraId="71142EEE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45348E76" w14:textId="77777777" w:rsidTr="00AB766D">
        <w:tc>
          <w:tcPr>
            <w:tcW w:w="9923" w:type="dxa"/>
          </w:tcPr>
          <w:p w14:paraId="332C4A8B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13F30722" w14:textId="77777777" w:rsidTr="00AB766D">
        <w:tc>
          <w:tcPr>
            <w:tcW w:w="9923" w:type="dxa"/>
          </w:tcPr>
          <w:p w14:paraId="0C4A2827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665BB6AF" w14:textId="77777777" w:rsidTr="00AB766D">
        <w:tc>
          <w:tcPr>
            <w:tcW w:w="9923" w:type="dxa"/>
          </w:tcPr>
          <w:p w14:paraId="6D656835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22E7FC87" w14:textId="77777777" w:rsidTr="00AB766D">
        <w:tc>
          <w:tcPr>
            <w:tcW w:w="9923" w:type="dxa"/>
          </w:tcPr>
          <w:p w14:paraId="677C341C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B4E49F9" w14:textId="77777777" w:rsidTr="00AB766D">
        <w:tc>
          <w:tcPr>
            <w:tcW w:w="9923" w:type="dxa"/>
          </w:tcPr>
          <w:p w14:paraId="38CF7F2A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E0CF4C6" w14:textId="77777777" w:rsidTr="00AB766D">
        <w:tc>
          <w:tcPr>
            <w:tcW w:w="9923" w:type="dxa"/>
          </w:tcPr>
          <w:p w14:paraId="55789585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67944255" w14:textId="77777777" w:rsidTr="00AB766D">
        <w:tc>
          <w:tcPr>
            <w:tcW w:w="9923" w:type="dxa"/>
          </w:tcPr>
          <w:p w14:paraId="22170129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4710268C" w14:textId="77777777" w:rsidTr="00AB766D">
        <w:tc>
          <w:tcPr>
            <w:tcW w:w="9923" w:type="dxa"/>
          </w:tcPr>
          <w:p w14:paraId="3DC198D0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0FDEA519" w14:textId="77777777" w:rsidTr="00AB766D">
        <w:tc>
          <w:tcPr>
            <w:tcW w:w="9923" w:type="dxa"/>
          </w:tcPr>
          <w:p w14:paraId="51A3B189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8A0345" w:rsidRPr="008A0345" w14:paraId="500A493E" w14:textId="77777777" w:rsidTr="00AB766D">
        <w:tc>
          <w:tcPr>
            <w:tcW w:w="9923" w:type="dxa"/>
          </w:tcPr>
          <w:p w14:paraId="6B7058C4" w14:textId="77777777" w:rsidR="008A0345" w:rsidRPr="008A0345" w:rsidRDefault="008A0345" w:rsidP="00AB766D">
            <w:pPr>
              <w:rPr>
                <w:sz w:val="32"/>
                <w:szCs w:val="32"/>
                <w:lang w:val="en-CA"/>
              </w:rPr>
            </w:pPr>
          </w:p>
        </w:tc>
      </w:tr>
    </w:tbl>
    <w:p w14:paraId="6B88069F" w14:textId="77777777" w:rsidR="008A0345" w:rsidRDefault="008A0345" w:rsidP="008A0345">
      <w:pPr>
        <w:pStyle w:val="ListParagraph"/>
        <w:ind w:left="0"/>
        <w:rPr>
          <w:lang w:val="en-CA"/>
        </w:rPr>
      </w:pPr>
    </w:p>
    <w:p w14:paraId="7DBDD49E" w14:textId="77777777" w:rsidR="007261A6" w:rsidRPr="007261A6" w:rsidRDefault="007261A6" w:rsidP="007261A6">
      <w:pPr>
        <w:pStyle w:val="ListParagraph"/>
        <w:rPr>
          <w:rFonts w:asciiTheme="majorHAnsi" w:hAnsiTheme="majorHAnsi" w:cstheme="majorHAnsi"/>
          <w:lang w:val="en-CA"/>
        </w:rPr>
      </w:pPr>
    </w:p>
    <w:p w14:paraId="3DF39CBC" w14:textId="14DFEE74" w:rsidR="007261A6" w:rsidRDefault="001932B1" w:rsidP="005224DB">
      <w:pPr>
        <w:pStyle w:val="ListParagraph"/>
        <w:numPr>
          <w:ilvl w:val="0"/>
          <w:numId w:val="6"/>
        </w:numPr>
        <w:ind w:left="0" w:hanging="567"/>
        <w:rPr>
          <w:rFonts w:asciiTheme="majorHAnsi" w:hAnsiTheme="majorHAnsi" w:cstheme="majorHAnsi"/>
          <w:lang w:val="en-CA"/>
        </w:rPr>
      </w:pPr>
      <w:r w:rsidRPr="007261A6">
        <w:rPr>
          <w:rFonts w:asciiTheme="majorHAnsi" w:hAnsiTheme="majorHAnsi" w:cstheme="majorHAnsi"/>
          <w:lang w:val="en-CA"/>
        </w:rPr>
        <w:t xml:space="preserve">Describe how you </w:t>
      </w:r>
      <w:r w:rsidRPr="007261A6">
        <w:rPr>
          <w:rFonts w:asciiTheme="majorHAnsi" w:hAnsiTheme="majorHAnsi" w:cstheme="majorHAnsi"/>
          <w:highlight w:val="green"/>
          <w:lang w:val="en-CA"/>
        </w:rPr>
        <w:t>improve the health and conservation of your soils</w:t>
      </w:r>
      <w:r w:rsidR="005224DB">
        <w:rPr>
          <w:rFonts w:asciiTheme="majorHAnsi" w:hAnsiTheme="majorHAnsi" w:cstheme="majorHAnsi"/>
          <w:lang w:val="en-CA"/>
        </w:rPr>
        <w:t>? (3000 characters maximum)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224DB" w:rsidRPr="008A0345" w14:paraId="4BA2E877" w14:textId="77777777" w:rsidTr="00AB766D">
        <w:tc>
          <w:tcPr>
            <w:tcW w:w="9923" w:type="dxa"/>
          </w:tcPr>
          <w:p w14:paraId="6538B5C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2092E9A" w14:textId="77777777" w:rsidTr="00AB766D">
        <w:tc>
          <w:tcPr>
            <w:tcW w:w="9923" w:type="dxa"/>
          </w:tcPr>
          <w:p w14:paraId="43BCEE27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D40D6D3" w14:textId="77777777" w:rsidTr="00AB766D">
        <w:tc>
          <w:tcPr>
            <w:tcW w:w="9923" w:type="dxa"/>
          </w:tcPr>
          <w:p w14:paraId="754D9B04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173AEAD" w14:textId="77777777" w:rsidTr="00AB766D">
        <w:tc>
          <w:tcPr>
            <w:tcW w:w="9923" w:type="dxa"/>
          </w:tcPr>
          <w:p w14:paraId="7B7E258E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2B1EE3C" w14:textId="77777777" w:rsidTr="00AB766D">
        <w:tc>
          <w:tcPr>
            <w:tcW w:w="9923" w:type="dxa"/>
          </w:tcPr>
          <w:p w14:paraId="3E00E084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E95DECB" w14:textId="77777777" w:rsidTr="00AB766D">
        <w:tc>
          <w:tcPr>
            <w:tcW w:w="9923" w:type="dxa"/>
          </w:tcPr>
          <w:p w14:paraId="3F0D5C2C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1744DF33" w14:textId="77777777" w:rsidTr="00AB766D">
        <w:tc>
          <w:tcPr>
            <w:tcW w:w="9923" w:type="dxa"/>
          </w:tcPr>
          <w:p w14:paraId="569117A4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53FA6A5" w14:textId="77777777" w:rsidTr="00AB766D">
        <w:tc>
          <w:tcPr>
            <w:tcW w:w="9923" w:type="dxa"/>
          </w:tcPr>
          <w:p w14:paraId="48335B3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5FEBB3A" w14:textId="77777777" w:rsidTr="00AB766D">
        <w:tc>
          <w:tcPr>
            <w:tcW w:w="9923" w:type="dxa"/>
          </w:tcPr>
          <w:p w14:paraId="25E8FB55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09CB9CC" w14:textId="77777777" w:rsidTr="00AB766D">
        <w:tc>
          <w:tcPr>
            <w:tcW w:w="9923" w:type="dxa"/>
          </w:tcPr>
          <w:p w14:paraId="4861879F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0677CE0B" w14:textId="77777777" w:rsidTr="00AB766D">
        <w:tc>
          <w:tcPr>
            <w:tcW w:w="9923" w:type="dxa"/>
          </w:tcPr>
          <w:p w14:paraId="7790BB8B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8DD5033" w14:textId="77777777" w:rsidTr="00AB766D">
        <w:tc>
          <w:tcPr>
            <w:tcW w:w="9923" w:type="dxa"/>
          </w:tcPr>
          <w:p w14:paraId="3D2829ED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5B881F5" w14:textId="77777777" w:rsidTr="00AB766D">
        <w:tc>
          <w:tcPr>
            <w:tcW w:w="9923" w:type="dxa"/>
          </w:tcPr>
          <w:p w14:paraId="6D5A8BF7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0E212CB1" w14:textId="77777777" w:rsidTr="00AB766D">
        <w:tc>
          <w:tcPr>
            <w:tcW w:w="9923" w:type="dxa"/>
          </w:tcPr>
          <w:p w14:paraId="525E7E54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6730D6E" w14:textId="77777777" w:rsidTr="00AB766D">
        <w:tc>
          <w:tcPr>
            <w:tcW w:w="9923" w:type="dxa"/>
          </w:tcPr>
          <w:p w14:paraId="29BC436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023C564" w14:textId="77777777" w:rsidTr="00AB766D">
        <w:tc>
          <w:tcPr>
            <w:tcW w:w="9923" w:type="dxa"/>
          </w:tcPr>
          <w:p w14:paraId="76D6F938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51332F3" w14:textId="77777777" w:rsidTr="00AB766D">
        <w:tc>
          <w:tcPr>
            <w:tcW w:w="9923" w:type="dxa"/>
          </w:tcPr>
          <w:p w14:paraId="67586478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01369025" w14:textId="77777777" w:rsidTr="00AB766D">
        <w:tc>
          <w:tcPr>
            <w:tcW w:w="9923" w:type="dxa"/>
          </w:tcPr>
          <w:p w14:paraId="0C96689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51CFA32F" w14:textId="77777777" w:rsidTr="00AB766D">
        <w:tc>
          <w:tcPr>
            <w:tcW w:w="9923" w:type="dxa"/>
          </w:tcPr>
          <w:p w14:paraId="25448C85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080BD3E4" w14:textId="77777777" w:rsidTr="00AB766D">
        <w:tc>
          <w:tcPr>
            <w:tcW w:w="9923" w:type="dxa"/>
          </w:tcPr>
          <w:p w14:paraId="25B4116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</w:tbl>
    <w:p w14:paraId="074E6300" w14:textId="77777777" w:rsidR="005224DB" w:rsidRPr="005224DB" w:rsidRDefault="005224DB" w:rsidP="005224DB">
      <w:pPr>
        <w:pStyle w:val="ListParagraph"/>
        <w:rPr>
          <w:rFonts w:asciiTheme="majorHAnsi" w:hAnsiTheme="majorHAnsi" w:cstheme="majorHAnsi"/>
          <w:lang w:val="en-CA"/>
        </w:rPr>
      </w:pPr>
    </w:p>
    <w:p w14:paraId="6FE7960F" w14:textId="77777777" w:rsidR="007261A6" w:rsidRPr="007261A6" w:rsidRDefault="007261A6" w:rsidP="007261A6">
      <w:pPr>
        <w:pStyle w:val="ListParagraph"/>
        <w:rPr>
          <w:rFonts w:asciiTheme="majorHAnsi" w:hAnsiTheme="majorHAnsi" w:cstheme="majorHAnsi"/>
          <w:lang w:val="en-CA"/>
        </w:rPr>
      </w:pPr>
    </w:p>
    <w:p w14:paraId="2ACC448E" w14:textId="3B069F77" w:rsidR="001932B1" w:rsidRPr="005224DB" w:rsidRDefault="001932B1" w:rsidP="005224DB">
      <w:pPr>
        <w:pStyle w:val="ListParagraph"/>
        <w:numPr>
          <w:ilvl w:val="0"/>
          <w:numId w:val="6"/>
        </w:numPr>
        <w:ind w:left="0" w:hanging="567"/>
        <w:rPr>
          <w:lang w:val="en-CA"/>
        </w:rPr>
      </w:pPr>
      <w:r w:rsidRPr="007261A6">
        <w:rPr>
          <w:rFonts w:asciiTheme="majorHAnsi" w:hAnsiTheme="majorHAnsi" w:cstheme="majorHAnsi"/>
          <w:lang w:val="en-CA"/>
        </w:rPr>
        <w:t xml:space="preserve">Describe how you contribute to </w:t>
      </w:r>
      <w:r w:rsidRPr="007261A6">
        <w:rPr>
          <w:rFonts w:asciiTheme="majorHAnsi" w:hAnsiTheme="majorHAnsi" w:cstheme="majorHAnsi"/>
          <w:highlight w:val="green"/>
          <w:lang w:val="en-CA"/>
        </w:rPr>
        <w:t>maintaining biodiversity</w:t>
      </w:r>
      <w:r w:rsidRPr="007261A6">
        <w:rPr>
          <w:rFonts w:asciiTheme="majorHAnsi" w:hAnsiTheme="majorHAnsi" w:cstheme="majorHAnsi"/>
          <w:lang w:val="en-CA"/>
        </w:rPr>
        <w:t xml:space="preserve"> on your far</w:t>
      </w:r>
      <w:r w:rsidR="005224DB">
        <w:rPr>
          <w:rFonts w:asciiTheme="majorHAnsi" w:hAnsiTheme="majorHAnsi" w:cstheme="majorHAnsi"/>
          <w:lang w:val="en-CA"/>
        </w:rPr>
        <w:t xml:space="preserve">mland. (3000 characters </w:t>
      </w:r>
      <w:r w:rsidR="005224DB">
        <w:rPr>
          <w:rFonts w:asciiTheme="majorHAnsi" w:hAnsiTheme="majorHAnsi" w:cstheme="majorHAnsi"/>
          <w:lang w:val="en-CA"/>
        </w:rPr>
        <w:t>maximum</w:t>
      </w:r>
      <w:r w:rsidR="005224DB">
        <w:rPr>
          <w:rFonts w:asciiTheme="majorHAnsi" w:hAnsiTheme="majorHAnsi" w:cstheme="majorHAnsi"/>
          <w:lang w:val="en-CA"/>
        </w:rPr>
        <w:t>)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224DB" w:rsidRPr="008A0345" w14:paraId="603A337E" w14:textId="77777777" w:rsidTr="00AB766D">
        <w:tc>
          <w:tcPr>
            <w:tcW w:w="9923" w:type="dxa"/>
          </w:tcPr>
          <w:p w14:paraId="6A1FC7A0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0F98DD9" w14:textId="77777777" w:rsidTr="00AB766D">
        <w:tc>
          <w:tcPr>
            <w:tcW w:w="9923" w:type="dxa"/>
          </w:tcPr>
          <w:p w14:paraId="33D657F8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CC37A75" w14:textId="77777777" w:rsidTr="00AB766D">
        <w:tc>
          <w:tcPr>
            <w:tcW w:w="9923" w:type="dxa"/>
          </w:tcPr>
          <w:p w14:paraId="40C3A5FC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13168AF" w14:textId="77777777" w:rsidTr="00AB766D">
        <w:tc>
          <w:tcPr>
            <w:tcW w:w="9923" w:type="dxa"/>
          </w:tcPr>
          <w:p w14:paraId="623DA009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D059A85" w14:textId="77777777" w:rsidTr="00AB766D">
        <w:tc>
          <w:tcPr>
            <w:tcW w:w="9923" w:type="dxa"/>
          </w:tcPr>
          <w:p w14:paraId="0F8A059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5088A9C" w14:textId="77777777" w:rsidTr="00AB766D">
        <w:tc>
          <w:tcPr>
            <w:tcW w:w="9923" w:type="dxa"/>
          </w:tcPr>
          <w:p w14:paraId="1B05B54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F50C133" w14:textId="77777777" w:rsidTr="00AB766D">
        <w:tc>
          <w:tcPr>
            <w:tcW w:w="9923" w:type="dxa"/>
          </w:tcPr>
          <w:p w14:paraId="73BA5B62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39A8EFC" w14:textId="77777777" w:rsidTr="00AB766D">
        <w:tc>
          <w:tcPr>
            <w:tcW w:w="9923" w:type="dxa"/>
          </w:tcPr>
          <w:p w14:paraId="6810B271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462C32E3" w14:textId="77777777" w:rsidTr="00AB766D">
        <w:tc>
          <w:tcPr>
            <w:tcW w:w="9923" w:type="dxa"/>
          </w:tcPr>
          <w:p w14:paraId="3B6C5601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9C15235" w14:textId="77777777" w:rsidTr="00AB766D">
        <w:tc>
          <w:tcPr>
            <w:tcW w:w="9923" w:type="dxa"/>
          </w:tcPr>
          <w:p w14:paraId="28A91618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0F1AFA83" w14:textId="77777777" w:rsidTr="00AB766D">
        <w:tc>
          <w:tcPr>
            <w:tcW w:w="9923" w:type="dxa"/>
          </w:tcPr>
          <w:p w14:paraId="087BC400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0EBC6DE5" w14:textId="77777777" w:rsidTr="00AB766D">
        <w:tc>
          <w:tcPr>
            <w:tcW w:w="9923" w:type="dxa"/>
          </w:tcPr>
          <w:p w14:paraId="19092425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8430F05" w14:textId="77777777" w:rsidTr="00AB766D">
        <w:tc>
          <w:tcPr>
            <w:tcW w:w="9923" w:type="dxa"/>
          </w:tcPr>
          <w:p w14:paraId="6DD0A47C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1A824A57" w14:textId="77777777" w:rsidTr="00AB766D">
        <w:tc>
          <w:tcPr>
            <w:tcW w:w="9923" w:type="dxa"/>
          </w:tcPr>
          <w:p w14:paraId="3FA43B4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E6E02E4" w14:textId="77777777" w:rsidTr="00AB766D">
        <w:tc>
          <w:tcPr>
            <w:tcW w:w="9923" w:type="dxa"/>
          </w:tcPr>
          <w:p w14:paraId="136AACA5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2CE73DC" w14:textId="77777777" w:rsidTr="00AB766D">
        <w:tc>
          <w:tcPr>
            <w:tcW w:w="9923" w:type="dxa"/>
          </w:tcPr>
          <w:p w14:paraId="5D71D392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604C972" w14:textId="77777777" w:rsidTr="00AB766D">
        <w:tc>
          <w:tcPr>
            <w:tcW w:w="9923" w:type="dxa"/>
          </w:tcPr>
          <w:p w14:paraId="753FA75E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C2D5A9A" w14:textId="77777777" w:rsidTr="00AB766D">
        <w:tc>
          <w:tcPr>
            <w:tcW w:w="9923" w:type="dxa"/>
          </w:tcPr>
          <w:p w14:paraId="20B0DD7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B688B3B" w14:textId="77777777" w:rsidTr="00AB766D">
        <w:tc>
          <w:tcPr>
            <w:tcW w:w="9923" w:type="dxa"/>
          </w:tcPr>
          <w:p w14:paraId="32F99226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04C5DA0" w14:textId="77777777" w:rsidTr="00AB766D">
        <w:tc>
          <w:tcPr>
            <w:tcW w:w="9923" w:type="dxa"/>
          </w:tcPr>
          <w:p w14:paraId="64B21E96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</w:tbl>
    <w:p w14:paraId="48CC8BE6" w14:textId="77777777" w:rsidR="005224DB" w:rsidRPr="007261A6" w:rsidRDefault="005224DB" w:rsidP="005224DB">
      <w:pPr>
        <w:pStyle w:val="ListParagraph"/>
        <w:rPr>
          <w:lang w:val="en-CA"/>
        </w:rPr>
      </w:pPr>
    </w:p>
    <w:p w14:paraId="760FC916" w14:textId="77777777" w:rsidR="007261A6" w:rsidRPr="007261A6" w:rsidRDefault="007261A6" w:rsidP="005224DB">
      <w:pPr>
        <w:pStyle w:val="ListParagraph"/>
        <w:ind w:left="0" w:hanging="567"/>
        <w:rPr>
          <w:lang w:val="en-CA"/>
        </w:rPr>
      </w:pPr>
    </w:p>
    <w:p w14:paraId="7176CFD3" w14:textId="46F4115B" w:rsidR="007261A6" w:rsidRDefault="007261A6" w:rsidP="005224DB">
      <w:pPr>
        <w:pStyle w:val="ListParagraph"/>
        <w:numPr>
          <w:ilvl w:val="0"/>
          <w:numId w:val="6"/>
        </w:numPr>
        <w:ind w:left="0" w:hanging="567"/>
        <w:rPr>
          <w:lang w:val="en-CA"/>
        </w:rPr>
      </w:pPr>
      <w:r w:rsidRPr="007261A6">
        <w:rPr>
          <w:highlight w:val="green"/>
          <w:lang w:val="en-CA"/>
        </w:rPr>
        <w:t>OPTIONAL</w:t>
      </w:r>
      <w:r>
        <w:rPr>
          <w:lang w:val="en-CA"/>
        </w:rPr>
        <w:t xml:space="preserve"> </w:t>
      </w:r>
      <w:r w:rsidRPr="007261A6">
        <w:rPr>
          <w:lang w:val="en-CA"/>
        </w:rPr>
        <w:t>Are there any other aspects of your farm's agri-environmental management that you would like us to know about</w:t>
      </w:r>
      <w:r w:rsidR="005224DB">
        <w:rPr>
          <w:lang w:val="en-CA"/>
        </w:rPr>
        <w:t>?</w:t>
      </w:r>
      <w:r w:rsidRPr="007261A6">
        <w:rPr>
          <w:lang w:val="en-CA"/>
        </w:rPr>
        <w:t xml:space="preserve"> (3000 characters maximum)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224DB" w:rsidRPr="008A0345" w14:paraId="26B356C4" w14:textId="77777777" w:rsidTr="00AB766D">
        <w:tc>
          <w:tcPr>
            <w:tcW w:w="9923" w:type="dxa"/>
          </w:tcPr>
          <w:p w14:paraId="0AB6ED1E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DAF7AA2" w14:textId="77777777" w:rsidTr="00AB766D">
        <w:tc>
          <w:tcPr>
            <w:tcW w:w="9923" w:type="dxa"/>
          </w:tcPr>
          <w:p w14:paraId="49145FE4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7885828" w14:textId="77777777" w:rsidTr="00AB766D">
        <w:tc>
          <w:tcPr>
            <w:tcW w:w="9923" w:type="dxa"/>
          </w:tcPr>
          <w:p w14:paraId="4000534C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5DC57C19" w14:textId="77777777" w:rsidTr="00AB766D">
        <w:tc>
          <w:tcPr>
            <w:tcW w:w="9923" w:type="dxa"/>
          </w:tcPr>
          <w:p w14:paraId="74AAF6A8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57F17CF0" w14:textId="77777777" w:rsidTr="00AB766D">
        <w:tc>
          <w:tcPr>
            <w:tcW w:w="9923" w:type="dxa"/>
          </w:tcPr>
          <w:p w14:paraId="7C36A8AA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17827E5A" w14:textId="77777777" w:rsidTr="00AB766D">
        <w:tc>
          <w:tcPr>
            <w:tcW w:w="9923" w:type="dxa"/>
          </w:tcPr>
          <w:p w14:paraId="6652F4B4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57104D0" w14:textId="77777777" w:rsidTr="00AB766D">
        <w:tc>
          <w:tcPr>
            <w:tcW w:w="9923" w:type="dxa"/>
          </w:tcPr>
          <w:p w14:paraId="0435F7D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52604EEB" w14:textId="77777777" w:rsidTr="00AB766D">
        <w:tc>
          <w:tcPr>
            <w:tcW w:w="9923" w:type="dxa"/>
          </w:tcPr>
          <w:p w14:paraId="7BD26B0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1AD0AB6D" w14:textId="77777777" w:rsidTr="00AB766D">
        <w:tc>
          <w:tcPr>
            <w:tcW w:w="9923" w:type="dxa"/>
          </w:tcPr>
          <w:p w14:paraId="53C07EE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75466FBA" w14:textId="77777777" w:rsidTr="00AB766D">
        <w:tc>
          <w:tcPr>
            <w:tcW w:w="9923" w:type="dxa"/>
          </w:tcPr>
          <w:p w14:paraId="524D29B9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D35C081" w14:textId="77777777" w:rsidTr="00AB766D">
        <w:tc>
          <w:tcPr>
            <w:tcW w:w="9923" w:type="dxa"/>
          </w:tcPr>
          <w:p w14:paraId="2A39246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F322C93" w14:textId="77777777" w:rsidTr="00AB766D">
        <w:tc>
          <w:tcPr>
            <w:tcW w:w="9923" w:type="dxa"/>
          </w:tcPr>
          <w:p w14:paraId="42270D33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54A8DB92" w14:textId="77777777" w:rsidTr="00AB766D">
        <w:tc>
          <w:tcPr>
            <w:tcW w:w="9923" w:type="dxa"/>
          </w:tcPr>
          <w:p w14:paraId="72E4F571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2970E2F5" w14:textId="77777777" w:rsidTr="00AB766D">
        <w:tc>
          <w:tcPr>
            <w:tcW w:w="9923" w:type="dxa"/>
          </w:tcPr>
          <w:p w14:paraId="6CFC630D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557478DD" w14:textId="77777777" w:rsidTr="00AB766D">
        <w:tc>
          <w:tcPr>
            <w:tcW w:w="9923" w:type="dxa"/>
          </w:tcPr>
          <w:p w14:paraId="6ABFA6F2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DEC0746" w14:textId="77777777" w:rsidTr="00AB766D">
        <w:tc>
          <w:tcPr>
            <w:tcW w:w="9923" w:type="dxa"/>
          </w:tcPr>
          <w:p w14:paraId="704DA627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344E27EA" w14:textId="77777777" w:rsidTr="00AB766D">
        <w:tc>
          <w:tcPr>
            <w:tcW w:w="9923" w:type="dxa"/>
          </w:tcPr>
          <w:p w14:paraId="12DFF1DB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  <w:bookmarkStart w:id="0" w:name="_GoBack"/>
            <w:bookmarkEnd w:id="0"/>
          </w:p>
        </w:tc>
      </w:tr>
      <w:tr w:rsidR="005224DB" w:rsidRPr="008A0345" w14:paraId="74792303" w14:textId="77777777" w:rsidTr="00AB766D">
        <w:tc>
          <w:tcPr>
            <w:tcW w:w="9923" w:type="dxa"/>
          </w:tcPr>
          <w:p w14:paraId="355E0F2E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  <w:tr w:rsidR="005224DB" w:rsidRPr="008A0345" w14:paraId="6A684ECA" w14:textId="77777777" w:rsidTr="00AB766D">
        <w:tc>
          <w:tcPr>
            <w:tcW w:w="9923" w:type="dxa"/>
          </w:tcPr>
          <w:p w14:paraId="664118FB" w14:textId="77777777" w:rsidR="005224DB" w:rsidRPr="008A0345" w:rsidRDefault="005224DB" w:rsidP="00AB766D">
            <w:pPr>
              <w:rPr>
                <w:sz w:val="32"/>
                <w:szCs w:val="32"/>
                <w:lang w:val="en-CA"/>
              </w:rPr>
            </w:pPr>
          </w:p>
        </w:tc>
      </w:tr>
    </w:tbl>
    <w:p w14:paraId="4F0C9BF4" w14:textId="14DAF7A7" w:rsidR="004316CE" w:rsidRPr="005224DB" w:rsidRDefault="005224DB" w:rsidP="004316CE">
      <w:pPr>
        <w:pStyle w:val="ListParagraph"/>
        <w:rPr>
          <w:rFonts w:cstheme="minorHAnsi"/>
          <w:sz w:val="32"/>
          <w:szCs w:val="32"/>
          <w:lang w:val="en-CA"/>
        </w:rPr>
      </w:pP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>
        <w:rPr>
          <w:rFonts w:ascii="Ink Free" w:hAnsi="Ink Free"/>
          <w:sz w:val="32"/>
          <w:szCs w:val="32"/>
          <w:lang w:val="en-CA"/>
        </w:rPr>
        <w:tab/>
      </w:r>
      <w:r w:rsidRPr="005224DB">
        <w:rPr>
          <w:rFonts w:cstheme="minorHAnsi"/>
          <w:sz w:val="32"/>
          <w:szCs w:val="32"/>
          <w:lang w:val="en-CA"/>
        </w:rPr>
        <w:t>END</w:t>
      </w:r>
    </w:p>
    <w:p w14:paraId="40CAF8D9" w14:textId="77777777" w:rsidR="005224DB" w:rsidRDefault="005224DB" w:rsidP="005224DB">
      <w:pPr>
        <w:pStyle w:val="ListParagraph"/>
        <w:ind w:hanging="1287"/>
        <w:rPr>
          <w:rFonts w:cstheme="minorHAnsi"/>
          <w:sz w:val="32"/>
          <w:szCs w:val="32"/>
          <w:lang w:val="en-CA"/>
        </w:rPr>
      </w:pPr>
    </w:p>
    <w:p w14:paraId="70F9D589" w14:textId="1AAFF8B7" w:rsidR="00150ABF" w:rsidRDefault="005224DB" w:rsidP="005224DB">
      <w:pPr>
        <w:pStyle w:val="ListParagraph"/>
        <w:ind w:hanging="1287"/>
        <w:rPr>
          <w:rFonts w:cstheme="minorHAnsi"/>
          <w:sz w:val="32"/>
          <w:szCs w:val="32"/>
          <w:lang w:val="en-CA"/>
        </w:rPr>
      </w:pPr>
      <w:r>
        <w:rPr>
          <w:rFonts w:cstheme="minorHAnsi"/>
          <w:sz w:val="32"/>
          <w:szCs w:val="32"/>
          <w:lang w:val="en-CA"/>
        </w:rPr>
        <w:t>Signed __________________________</w:t>
      </w:r>
      <w:r w:rsidR="00150ABF">
        <w:rPr>
          <w:rFonts w:cstheme="minorHAnsi"/>
          <w:sz w:val="32"/>
          <w:szCs w:val="32"/>
          <w:lang w:val="en-CA"/>
        </w:rPr>
        <w:t xml:space="preserve">________   </w:t>
      </w:r>
      <w:r>
        <w:rPr>
          <w:rFonts w:cstheme="minorHAnsi"/>
          <w:sz w:val="32"/>
          <w:szCs w:val="32"/>
          <w:lang w:val="en-CA"/>
        </w:rPr>
        <w:t>Dated _______________</w:t>
      </w:r>
    </w:p>
    <w:p w14:paraId="6BE549F0" w14:textId="16BA2B41" w:rsidR="00150ABF" w:rsidRDefault="00150ABF" w:rsidP="005224DB">
      <w:pPr>
        <w:pStyle w:val="ListParagraph"/>
        <w:ind w:hanging="1287"/>
        <w:rPr>
          <w:rFonts w:cstheme="minorHAnsi"/>
          <w:lang w:val="en-CA"/>
        </w:rPr>
      </w:pPr>
      <w:r>
        <w:rPr>
          <w:rFonts w:cstheme="minorHAnsi"/>
          <w:lang w:val="en-CA"/>
        </w:rPr>
        <w:t>Return to Massawippi Foundation P.O. Box 2582 North Hatley, Quebec, J0B 2C0</w:t>
      </w:r>
    </w:p>
    <w:p w14:paraId="7F1A0A64" w14:textId="7C419636" w:rsidR="00150ABF" w:rsidRPr="00150ABF" w:rsidRDefault="00150ABF" w:rsidP="005224DB">
      <w:pPr>
        <w:pStyle w:val="ListParagraph"/>
        <w:ind w:hanging="1287"/>
        <w:rPr>
          <w:rFonts w:cstheme="minorHAnsi"/>
          <w:lang w:val="en-CA"/>
        </w:rPr>
      </w:pPr>
      <w:r>
        <w:rPr>
          <w:rFonts w:cstheme="minorHAnsi"/>
          <w:lang w:val="en-CA"/>
        </w:rPr>
        <w:t>For any questions please email : foundationmassawippi@gmail.com</w:t>
      </w:r>
    </w:p>
    <w:sectPr w:rsidR="00150ABF" w:rsidRPr="00150ABF" w:rsidSect="005224DB">
      <w:footerReference w:type="even" r:id="rId9"/>
      <w:footerReference w:type="default" r:id="rId10"/>
      <w:pgSz w:w="12240" w:h="15840"/>
      <w:pgMar w:top="1276" w:right="118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6552" w14:textId="77777777" w:rsidR="00216A98" w:rsidRDefault="00216A98" w:rsidP="00495B6C">
      <w:pPr>
        <w:spacing w:after="0" w:line="240" w:lineRule="auto"/>
      </w:pPr>
      <w:r>
        <w:separator/>
      </w:r>
    </w:p>
  </w:endnote>
  <w:endnote w:type="continuationSeparator" w:id="0">
    <w:p w14:paraId="5C2ABA0A" w14:textId="77777777" w:rsidR="00216A98" w:rsidRDefault="00216A98" w:rsidP="0049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2452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11E0E" w14:textId="49171631" w:rsidR="000C547A" w:rsidRDefault="000C547A" w:rsidP="00020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C4EA0" w14:textId="77777777" w:rsidR="000C547A" w:rsidRDefault="000C547A" w:rsidP="000C54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21804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46EC4" w14:textId="52430222" w:rsidR="000C547A" w:rsidRDefault="000C547A" w:rsidP="00020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0AB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C5F985A" w14:textId="77777777" w:rsidR="000C547A" w:rsidRDefault="000C547A" w:rsidP="000C54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2484" w14:textId="77777777" w:rsidR="00216A98" w:rsidRDefault="00216A98" w:rsidP="00495B6C">
      <w:pPr>
        <w:spacing w:after="0" w:line="240" w:lineRule="auto"/>
      </w:pPr>
      <w:r>
        <w:separator/>
      </w:r>
    </w:p>
  </w:footnote>
  <w:footnote w:type="continuationSeparator" w:id="0">
    <w:p w14:paraId="141A789E" w14:textId="77777777" w:rsidR="00216A98" w:rsidRDefault="00216A98" w:rsidP="0049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534"/>
    <w:multiLevelType w:val="hybridMultilevel"/>
    <w:tmpl w:val="C1A43BEE"/>
    <w:lvl w:ilvl="0" w:tplc="C132252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A498F"/>
    <w:multiLevelType w:val="hybridMultilevel"/>
    <w:tmpl w:val="18D8770C"/>
    <w:lvl w:ilvl="0" w:tplc="55728C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34E0"/>
    <w:multiLevelType w:val="hybridMultilevel"/>
    <w:tmpl w:val="FDAA2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5B0F"/>
    <w:multiLevelType w:val="hybridMultilevel"/>
    <w:tmpl w:val="DA9C3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653"/>
    <w:multiLevelType w:val="hybridMultilevel"/>
    <w:tmpl w:val="735C14CE"/>
    <w:lvl w:ilvl="0" w:tplc="F5822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17149"/>
    <w:multiLevelType w:val="hybridMultilevel"/>
    <w:tmpl w:val="25F2F98A"/>
    <w:lvl w:ilvl="0" w:tplc="F5822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5"/>
    <w:rsid w:val="000C3980"/>
    <w:rsid w:val="000C547A"/>
    <w:rsid w:val="00143F9F"/>
    <w:rsid w:val="00150ABF"/>
    <w:rsid w:val="001932B1"/>
    <w:rsid w:val="001D2FAF"/>
    <w:rsid w:val="00202900"/>
    <w:rsid w:val="00216A98"/>
    <w:rsid w:val="00297E81"/>
    <w:rsid w:val="00317905"/>
    <w:rsid w:val="0032216E"/>
    <w:rsid w:val="00364982"/>
    <w:rsid w:val="0038349A"/>
    <w:rsid w:val="003E58DE"/>
    <w:rsid w:val="004316CE"/>
    <w:rsid w:val="00495B6C"/>
    <w:rsid w:val="005224DB"/>
    <w:rsid w:val="005972F2"/>
    <w:rsid w:val="0061717A"/>
    <w:rsid w:val="006721F4"/>
    <w:rsid w:val="006846B6"/>
    <w:rsid w:val="007261A6"/>
    <w:rsid w:val="008561DF"/>
    <w:rsid w:val="008A0345"/>
    <w:rsid w:val="00970C5E"/>
    <w:rsid w:val="00A405F7"/>
    <w:rsid w:val="00A70D5C"/>
    <w:rsid w:val="00CE06A4"/>
    <w:rsid w:val="00CE3CC4"/>
    <w:rsid w:val="00DC273E"/>
    <w:rsid w:val="00E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0806"/>
  <w15:chartTrackingRefBased/>
  <w15:docId w15:val="{5CE98427-3097-47B9-990C-91E60EB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6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7A"/>
  </w:style>
  <w:style w:type="character" w:styleId="PageNumber">
    <w:name w:val="page number"/>
    <w:basedOn w:val="DefaultParagraphFont"/>
    <w:uiPriority w:val="99"/>
    <w:semiHidden/>
    <w:unhideWhenUsed/>
    <w:rsid w:val="000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Stéphanie</dc:creator>
  <cp:keywords/>
  <dc:description/>
  <cp:lastModifiedBy>Utilisateur</cp:lastModifiedBy>
  <cp:revision>2</cp:revision>
  <dcterms:created xsi:type="dcterms:W3CDTF">2021-07-08T04:26:00Z</dcterms:created>
  <dcterms:modified xsi:type="dcterms:W3CDTF">2021-07-08T04:26:00Z</dcterms:modified>
</cp:coreProperties>
</file>