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0F1D" w14:textId="0523F109" w:rsidR="0032216E" w:rsidRDefault="004D401F"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153F47C" wp14:editId="3539BA40">
            <wp:simplePos x="0" y="0"/>
            <wp:positionH relativeFrom="column">
              <wp:posOffset>3451860</wp:posOffset>
            </wp:positionH>
            <wp:positionV relativeFrom="paragraph">
              <wp:posOffset>-678180</wp:posOffset>
            </wp:positionV>
            <wp:extent cx="946150" cy="113093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F_logo_910x108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0E22710" wp14:editId="4EE29FD0">
            <wp:simplePos x="0" y="0"/>
            <wp:positionH relativeFrom="column">
              <wp:posOffset>4472940</wp:posOffset>
            </wp:positionH>
            <wp:positionV relativeFrom="paragraph">
              <wp:posOffset>-678180</wp:posOffset>
            </wp:positionV>
            <wp:extent cx="985520" cy="1131384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T_logo_910x108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11" cy="1131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page" w:horzAnchor="margin" w:tblpY="23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954"/>
      </w:tblGrid>
      <w:tr w:rsidR="00495B6C" w14:paraId="4C733FF2" w14:textId="77777777" w:rsidTr="0032216E">
        <w:trPr>
          <w:trHeight w:val="280"/>
        </w:trPr>
        <w:tc>
          <w:tcPr>
            <w:tcW w:w="2133" w:type="pct"/>
            <w:vAlign w:val="bottom"/>
          </w:tcPr>
          <w:p w14:paraId="2E13D7BA" w14:textId="0810E556" w:rsidR="0032216E" w:rsidRDefault="0032216E" w:rsidP="00495B6C"/>
          <w:p w14:paraId="3EC3E7CD" w14:textId="77777777" w:rsidR="0032216E" w:rsidRDefault="0032216E" w:rsidP="00495B6C"/>
          <w:p w14:paraId="185CEA4A" w14:textId="4A47C7AC" w:rsidR="00495B6C" w:rsidRDefault="00A405F7" w:rsidP="00495B6C">
            <w:r>
              <w:t>Nom légal de l’entreprise agricole :  </w:t>
            </w:r>
          </w:p>
        </w:tc>
        <w:tc>
          <w:tcPr>
            <w:tcW w:w="2867" w:type="pct"/>
            <w:tcBorders>
              <w:bottom w:val="single" w:sz="4" w:space="0" w:color="auto"/>
            </w:tcBorders>
            <w:vAlign w:val="bottom"/>
          </w:tcPr>
          <w:p w14:paraId="3F94D9C5" w14:textId="7BA0CD0D" w:rsidR="00A405F7" w:rsidRDefault="00A405F7" w:rsidP="00A405F7"/>
        </w:tc>
      </w:tr>
      <w:tr w:rsidR="00495B6C" w14:paraId="62FEC0EE" w14:textId="77777777" w:rsidTr="0032216E">
        <w:trPr>
          <w:trHeight w:val="537"/>
        </w:trPr>
        <w:tc>
          <w:tcPr>
            <w:tcW w:w="2133" w:type="pct"/>
            <w:vAlign w:val="bottom"/>
          </w:tcPr>
          <w:p w14:paraId="7C68F789" w14:textId="77777777" w:rsidR="00A405F7" w:rsidRDefault="00A405F7" w:rsidP="00495B6C">
            <w:r>
              <w:t xml:space="preserve">Nom du propriétaire : </w:t>
            </w:r>
          </w:p>
        </w:tc>
        <w:tc>
          <w:tcPr>
            <w:tcW w:w="28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D2DB1" w14:textId="49DCAEE9" w:rsidR="00A405F7" w:rsidRDefault="00A405F7" w:rsidP="00A405F7"/>
        </w:tc>
      </w:tr>
      <w:tr w:rsidR="0032216E" w14:paraId="70BE5005" w14:textId="77777777" w:rsidTr="0032216E">
        <w:trPr>
          <w:trHeight w:val="537"/>
        </w:trPr>
        <w:tc>
          <w:tcPr>
            <w:tcW w:w="2133" w:type="pct"/>
            <w:vAlign w:val="bottom"/>
          </w:tcPr>
          <w:p w14:paraId="53843C0D" w14:textId="77777777" w:rsidR="0032216E" w:rsidRDefault="0032216E" w:rsidP="00495B6C"/>
          <w:p w14:paraId="1C1FB900" w14:textId="77777777" w:rsidR="0032216E" w:rsidRDefault="0032216E" w:rsidP="00495B6C">
            <w:r>
              <w:t xml:space="preserve">Est-ce que votre entreprise est conventionnelle </w:t>
            </w:r>
            <w:r w:rsidRPr="0032216E">
              <w:rPr>
                <w:u w:val="single"/>
              </w:rPr>
              <w:t>ou</w:t>
            </w:r>
            <w:r>
              <w:t xml:space="preserve"> certifiée biologique ?</w:t>
            </w:r>
          </w:p>
          <w:p w14:paraId="5A525067" w14:textId="77777777" w:rsidR="0032216E" w:rsidRDefault="0032216E" w:rsidP="00495B6C"/>
          <w:p w14:paraId="5E3FF2D7" w14:textId="74BDAFF2" w:rsidR="0032216E" w:rsidRDefault="0032216E" w:rsidP="00495B6C">
            <w:r>
              <w:t>Si votre entreprise est certifiée biologique, par quel organisme a-t-elle été certifiée ?</w:t>
            </w:r>
          </w:p>
        </w:tc>
        <w:tc>
          <w:tcPr>
            <w:tcW w:w="28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407DB" w14:textId="54A4D304" w:rsidR="0032216E" w:rsidRDefault="0032216E" w:rsidP="00A405F7"/>
        </w:tc>
      </w:tr>
      <w:tr w:rsidR="00495B6C" w14:paraId="65778E64" w14:textId="77777777" w:rsidTr="0032216E">
        <w:trPr>
          <w:trHeight w:val="537"/>
        </w:trPr>
        <w:tc>
          <w:tcPr>
            <w:tcW w:w="2133" w:type="pct"/>
            <w:vAlign w:val="bottom"/>
          </w:tcPr>
          <w:p w14:paraId="623C5E4C" w14:textId="0A465CA3" w:rsidR="00A405F7" w:rsidRDefault="00A405F7" w:rsidP="00495B6C">
            <w:r>
              <w:t xml:space="preserve">Adresse de correspondance : </w:t>
            </w:r>
          </w:p>
        </w:tc>
        <w:tc>
          <w:tcPr>
            <w:tcW w:w="28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A82C5" w14:textId="1B5C4BB1" w:rsidR="00A405F7" w:rsidRDefault="00A405F7" w:rsidP="00A405F7"/>
        </w:tc>
      </w:tr>
      <w:tr w:rsidR="00495B6C" w14:paraId="2D426CD4" w14:textId="77777777" w:rsidTr="0032216E">
        <w:trPr>
          <w:trHeight w:val="537"/>
        </w:trPr>
        <w:tc>
          <w:tcPr>
            <w:tcW w:w="2133" w:type="pct"/>
            <w:vAlign w:val="bottom"/>
          </w:tcPr>
          <w:p w14:paraId="369E6F77" w14:textId="6E9BAEA7" w:rsidR="00A405F7" w:rsidRDefault="00A405F7" w:rsidP="004D401F">
            <w:r>
              <w:t xml:space="preserve">Téléphone au domicile : </w:t>
            </w:r>
          </w:p>
        </w:tc>
        <w:tc>
          <w:tcPr>
            <w:tcW w:w="28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6F999" w14:textId="3465CE41" w:rsidR="00A405F7" w:rsidRDefault="00A405F7" w:rsidP="00A405F7"/>
        </w:tc>
      </w:tr>
      <w:tr w:rsidR="00495B6C" w14:paraId="15899697" w14:textId="77777777" w:rsidTr="0032216E">
        <w:trPr>
          <w:trHeight w:val="537"/>
        </w:trPr>
        <w:tc>
          <w:tcPr>
            <w:tcW w:w="2133" w:type="pct"/>
            <w:vAlign w:val="bottom"/>
          </w:tcPr>
          <w:p w14:paraId="6855B96F" w14:textId="221C642B" w:rsidR="00A405F7" w:rsidRDefault="00A405F7" w:rsidP="00495B6C">
            <w:r>
              <w:t xml:space="preserve">Téléphone cellulaire : </w:t>
            </w:r>
          </w:p>
        </w:tc>
        <w:tc>
          <w:tcPr>
            <w:tcW w:w="28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7CEE9" w14:textId="7A428018" w:rsidR="00A405F7" w:rsidRDefault="00A405F7" w:rsidP="00A405F7"/>
        </w:tc>
      </w:tr>
      <w:tr w:rsidR="00495B6C" w14:paraId="3B41D57B" w14:textId="77777777" w:rsidTr="0032216E">
        <w:trPr>
          <w:trHeight w:val="538"/>
        </w:trPr>
        <w:tc>
          <w:tcPr>
            <w:tcW w:w="2133" w:type="pct"/>
            <w:vAlign w:val="bottom"/>
          </w:tcPr>
          <w:p w14:paraId="5A62DF71" w14:textId="0AFB85C2" w:rsidR="00A405F7" w:rsidRDefault="00A405F7" w:rsidP="00495B6C">
            <w:r>
              <w:t xml:space="preserve">Adresse électronique : </w:t>
            </w:r>
          </w:p>
        </w:tc>
        <w:tc>
          <w:tcPr>
            <w:tcW w:w="28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2E1EC" w14:textId="169704F5" w:rsidR="00A405F7" w:rsidRDefault="00A405F7" w:rsidP="00A405F7"/>
        </w:tc>
      </w:tr>
    </w:tbl>
    <w:p w14:paraId="67A792BE" w14:textId="1CC0B338" w:rsidR="008925B6" w:rsidRPr="0070791E" w:rsidRDefault="00317905" w:rsidP="004D401F">
      <w:pPr>
        <w:pStyle w:val="ListParagraph"/>
        <w:ind w:left="0"/>
        <w:rPr>
          <w:rFonts w:ascii="Ink Free" w:hAnsi="Ink Free"/>
          <w:sz w:val="24"/>
          <w:szCs w:val="24"/>
        </w:rPr>
      </w:pPr>
      <w:r w:rsidRPr="0070791E">
        <w:rPr>
          <w:sz w:val="24"/>
          <w:szCs w:val="24"/>
        </w:rPr>
        <w:t xml:space="preserve">Présentez-nous </w:t>
      </w:r>
      <w:r w:rsidRPr="0070791E">
        <w:rPr>
          <w:color w:val="FFFFFF" w:themeColor="background1"/>
          <w:sz w:val="24"/>
          <w:szCs w:val="24"/>
          <w:shd w:val="clear" w:color="auto" w:fill="70AD47" w:themeFill="accent6"/>
        </w:rPr>
        <w:t>votre entreprise</w:t>
      </w:r>
      <w:r w:rsidRPr="0070791E">
        <w:rPr>
          <w:color w:val="FFFFFF" w:themeColor="background1"/>
          <w:sz w:val="24"/>
          <w:szCs w:val="24"/>
        </w:rPr>
        <w:t xml:space="preserve"> </w:t>
      </w:r>
      <w:r w:rsidRPr="0070791E">
        <w:rPr>
          <w:rFonts w:cstheme="minorHAnsi"/>
          <w:sz w:val="24"/>
          <w:szCs w:val="24"/>
        </w:rPr>
        <w:t>agricole!</w:t>
      </w:r>
      <w:r w:rsidR="004D401F">
        <w:rPr>
          <w:rFonts w:cstheme="minorHAnsi"/>
          <w:sz w:val="24"/>
          <w:szCs w:val="24"/>
        </w:rPr>
        <w:tab/>
      </w:r>
      <w:r w:rsidR="004D401F">
        <w:rPr>
          <w:rFonts w:cstheme="minorHAnsi"/>
          <w:sz w:val="24"/>
          <w:szCs w:val="24"/>
        </w:rPr>
        <w:tab/>
      </w:r>
      <w:r w:rsidR="004D401F">
        <w:rPr>
          <w:rFonts w:cstheme="minorHAnsi"/>
          <w:sz w:val="24"/>
          <w:szCs w:val="24"/>
        </w:rPr>
        <w:tab/>
      </w:r>
      <w:r w:rsidR="004D401F">
        <w:rPr>
          <w:rFonts w:cstheme="minorHAnsi"/>
          <w:sz w:val="24"/>
          <w:szCs w:val="24"/>
        </w:rPr>
        <w:tab/>
      </w:r>
      <w:r w:rsidR="004D401F">
        <w:rPr>
          <w:rFonts w:cstheme="minorHAnsi"/>
          <w:sz w:val="24"/>
          <w:szCs w:val="24"/>
        </w:rPr>
        <w:tab/>
      </w:r>
    </w:p>
    <w:p w14:paraId="22B572AB" w14:textId="49B647CE" w:rsidR="00A405F7" w:rsidRDefault="00A405F7" w:rsidP="00317905"/>
    <w:p w14:paraId="25FCD653" w14:textId="4C6B521A" w:rsidR="00495B6C" w:rsidRDefault="00495B6C" w:rsidP="00317905"/>
    <w:p w14:paraId="6FB6FD93" w14:textId="78241359" w:rsidR="00495B6C" w:rsidRDefault="00364982" w:rsidP="00317905">
      <w:r>
        <w:t>Quel</w:t>
      </w:r>
      <w:r w:rsidR="00202900">
        <w:t>les</w:t>
      </w:r>
      <w:r>
        <w:t xml:space="preserve"> sont </w:t>
      </w:r>
      <w:r w:rsidR="00202900">
        <w:t>les</w:t>
      </w:r>
      <w:r>
        <w:t xml:space="preserve"> principa</w:t>
      </w:r>
      <w:r w:rsidR="00202900">
        <w:t>les</w:t>
      </w:r>
      <w:r w:rsidR="00A405F7">
        <w:t xml:space="preserve"> production</w:t>
      </w:r>
      <w:r w:rsidR="00202900">
        <w:t>s</w:t>
      </w:r>
      <w:r w:rsidR="00A405F7">
        <w:t xml:space="preserve"> de votre entreprise?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078"/>
        <w:gridCol w:w="2676"/>
      </w:tblGrid>
      <w:tr w:rsidR="00143F9F" w14:paraId="1CAA80AB" w14:textId="77777777" w:rsidTr="00364982">
        <w:tc>
          <w:tcPr>
            <w:tcW w:w="2876" w:type="dxa"/>
          </w:tcPr>
          <w:p w14:paraId="5A2ADEEC" w14:textId="77777777" w:rsidR="00143F9F" w:rsidRDefault="00AD6A85" w:rsidP="00317905">
            <w:sdt>
              <w:sdtPr>
                <w:id w:val="63445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F9F">
              <w:t>Aviculture</w:t>
            </w:r>
          </w:p>
        </w:tc>
        <w:tc>
          <w:tcPr>
            <w:tcW w:w="3078" w:type="dxa"/>
          </w:tcPr>
          <w:p w14:paraId="39B6DA94" w14:textId="77777777" w:rsidR="00143F9F" w:rsidRDefault="00AD6A85" w:rsidP="00317905">
            <w:sdt>
              <w:sdtPr>
                <w:id w:val="6555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Acériculture</w:t>
            </w:r>
          </w:p>
        </w:tc>
        <w:tc>
          <w:tcPr>
            <w:tcW w:w="2676" w:type="dxa"/>
          </w:tcPr>
          <w:p w14:paraId="36EC2740" w14:textId="77777777" w:rsidR="00143F9F" w:rsidRDefault="00AD6A85" w:rsidP="00317905">
            <w:sdt>
              <w:sdtPr>
                <w:id w:val="63969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Pomme de terre</w:t>
            </w:r>
          </w:p>
        </w:tc>
      </w:tr>
      <w:tr w:rsidR="00143F9F" w14:paraId="68D7156C" w14:textId="77777777" w:rsidTr="00364982">
        <w:tc>
          <w:tcPr>
            <w:tcW w:w="2876" w:type="dxa"/>
          </w:tcPr>
          <w:p w14:paraId="5416DF5C" w14:textId="77777777" w:rsidR="00143F9F" w:rsidRDefault="00AD6A85" w:rsidP="00317905">
            <w:sdt>
              <w:sdtPr>
                <w:id w:val="-14503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F9F">
              <w:t>Bovins de boucherie</w:t>
            </w:r>
          </w:p>
        </w:tc>
        <w:tc>
          <w:tcPr>
            <w:tcW w:w="3078" w:type="dxa"/>
          </w:tcPr>
          <w:p w14:paraId="0C83B1F4" w14:textId="77777777" w:rsidR="00143F9F" w:rsidRDefault="00AD6A85" w:rsidP="00317905">
            <w:sdt>
              <w:sdtPr>
                <w:id w:val="10544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 xml:space="preserve">Arbres </w:t>
            </w:r>
            <w:r w:rsidR="00364982">
              <w:t>fruitiers</w:t>
            </w:r>
          </w:p>
        </w:tc>
        <w:tc>
          <w:tcPr>
            <w:tcW w:w="2676" w:type="dxa"/>
          </w:tcPr>
          <w:p w14:paraId="334E95D7" w14:textId="77777777" w:rsidR="00143F9F" w:rsidRDefault="00AD6A85" w:rsidP="00317905">
            <w:sdt>
              <w:sdtPr>
                <w:id w:val="-19146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proofErr w:type="spellStart"/>
            <w:r w:rsidR="00143F9F">
              <w:t>Serriculture</w:t>
            </w:r>
            <w:proofErr w:type="spellEnd"/>
          </w:p>
        </w:tc>
      </w:tr>
      <w:tr w:rsidR="00143F9F" w14:paraId="2138CCE3" w14:textId="77777777" w:rsidTr="00364982">
        <w:tc>
          <w:tcPr>
            <w:tcW w:w="2876" w:type="dxa"/>
          </w:tcPr>
          <w:p w14:paraId="1E5DB28B" w14:textId="77777777" w:rsidR="00143F9F" w:rsidRDefault="00AD6A85" w:rsidP="00317905">
            <w:sdt>
              <w:sdtPr>
                <w:id w:val="-20502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Bovins laitiers</w:t>
            </w:r>
          </w:p>
        </w:tc>
        <w:tc>
          <w:tcPr>
            <w:tcW w:w="3078" w:type="dxa"/>
          </w:tcPr>
          <w:p w14:paraId="0B973DF7" w14:textId="77777777" w:rsidR="00143F9F" w:rsidRDefault="00AD6A85" w:rsidP="00317905">
            <w:sdt>
              <w:sdtPr>
                <w:id w:val="-8635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Grandes cultures</w:t>
            </w:r>
          </w:p>
        </w:tc>
        <w:tc>
          <w:tcPr>
            <w:tcW w:w="2676" w:type="dxa"/>
          </w:tcPr>
          <w:p w14:paraId="4430DA70" w14:textId="77777777" w:rsidR="00143F9F" w:rsidRDefault="00AD6A85" w:rsidP="00317905">
            <w:sdt>
              <w:sdtPr>
                <w:id w:val="46809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Viticulture</w:t>
            </w:r>
          </w:p>
        </w:tc>
      </w:tr>
      <w:tr w:rsidR="00143F9F" w14:paraId="75865246" w14:textId="77777777" w:rsidTr="00364982">
        <w:tc>
          <w:tcPr>
            <w:tcW w:w="2876" w:type="dxa"/>
          </w:tcPr>
          <w:p w14:paraId="1B18DDE9" w14:textId="77777777" w:rsidR="00143F9F" w:rsidRDefault="00AD6A85" w:rsidP="00317905">
            <w:sdt>
              <w:sdtPr>
                <w:id w:val="213328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Production caprine</w:t>
            </w:r>
          </w:p>
        </w:tc>
        <w:tc>
          <w:tcPr>
            <w:tcW w:w="3078" w:type="dxa"/>
          </w:tcPr>
          <w:p w14:paraId="2405E506" w14:textId="77777777" w:rsidR="00143F9F" w:rsidRDefault="00AD6A85" w:rsidP="00317905">
            <w:sdt>
              <w:sdtPr>
                <w:id w:val="85523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Horticulture maraichère</w:t>
            </w:r>
          </w:p>
        </w:tc>
        <w:tc>
          <w:tcPr>
            <w:tcW w:w="2676" w:type="dxa"/>
          </w:tcPr>
          <w:p w14:paraId="112FE58F" w14:textId="77777777" w:rsidR="00143F9F" w:rsidRDefault="00AD6A85" w:rsidP="00317905">
            <w:sdt>
              <w:sdtPr>
                <w:id w:val="192514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Autre (précisez)</w:t>
            </w:r>
            <w:r w:rsidR="00364982">
              <w:t xml:space="preserve"> : </w:t>
            </w:r>
          </w:p>
        </w:tc>
      </w:tr>
      <w:tr w:rsidR="00143F9F" w14:paraId="4D05C5F3" w14:textId="77777777" w:rsidTr="00364982">
        <w:tc>
          <w:tcPr>
            <w:tcW w:w="2876" w:type="dxa"/>
          </w:tcPr>
          <w:p w14:paraId="3D0F3187" w14:textId="77777777" w:rsidR="00143F9F" w:rsidRDefault="00AD6A85" w:rsidP="00317905">
            <w:sdt>
              <w:sdtPr>
                <w:id w:val="-2857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Production équine</w:t>
            </w:r>
          </w:p>
        </w:tc>
        <w:tc>
          <w:tcPr>
            <w:tcW w:w="3078" w:type="dxa"/>
          </w:tcPr>
          <w:p w14:paraId="0AEBE9AE" w14:textId="20F2DAA3" w:rsidR="00143F9F" w:rsidRDefault="00AD6A85" w:rsidP="00317905">
            <w:sdt>
              <w:sdtPr>
                <w:id w:val="-178495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 xml:space="preserve">Horticulture </w:t>
            </w:r>
            <w:r w:rsidR="00202900">
              <w:t>ornementale</w:t>
            </w:r>
          </w:p>
        </w:tc>
        <w:tc>
          <w:tcPr>
            <w:tcW w:w="2676" w:type="dxa"/>
          </w:tcPr>
          <w:p w14:paraId="17705F54" w14:textId="77777777" w:rsidR="00143F9F" w:rsidRDefault="00143F9F" w:rsidP="00317905"/>
        </w:tc>
      </w:tr>
      <w:tr w:rsidR="00143F9F" w14:paraId="573EA740" w14:textId="77777777" w:rsidTr="00364982">
        <w:tc>
          <w:tcPr>
            <w:tcW w:w="2876" w:type="dxa"/>
          </w:tcPr>
          <w:p w14:paraId="7187CA19" w14:textId="77777777" w:rsidR="00143F9F" w:rsidRDefault="00AD6A85" w:rsidP="00317905">
            <w:sdt>
              <w:sdtPr>
                <w:id w:val="18418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Production ovine</w:t>
            </w:r>
          </w:p>
        </w:tc>
        <w:tc>
          <w:tcPr>
            <w:tcW w:w="3078" w:type="dxa"/>
          </w:tcPr>
          <w:p w14:paraId="01612496" w14:textId="77777777" w:rsidR="00143F9F" w:rsidRDefault="00AD6A85" w:rsidP="00317905">
            <w:sdt>
              <w:sdtPr>
                <w:id w:val="-7646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Petits fruits</w:t>
            </w:r>
          </w:p>
        </w:tc>
        <w:tc>
          <w:tcPr>
            <w:tcW w:w="2676" w:type="dxa"/>
          </w:tcPr>
          <w:p w14:paraId="06C53994" w14:textId="77777777" w:rsidR="00143F9F" w:rsidRDefault="00143F9F" w:rsidP="00317905"/>
        </w:tc>
      </w:tr>
      <w:tr w:rsidR="00143F9F" w14:paraId="11A42E26" w14:textId="77777777" w:rsidTr="00364982">
        <w:tc>
          <w:tcPr>
            <w:tcW w:w="2876" w:type="dxa"/>
          </w:tcPr>
          <w:p w14:paraId="19A32858" w14:textId="77777777" w:rsidR="00143F9F" w:rsidRDefault="00AD6A85" w:rsidP="00317905">
            <w:sdt>
              <w:sdtPr>
                <w:id w:val="146408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Production porcine</w:t>
            </w:r>
          </w:p>
        </w:tc>
        <w:tc>
          <w:tcPr>
            <w:tcW w:w="3078" w:type="dxa"/>
          </w:tcPr>
          <w:p w14:paraId="234F6AEC" w14:textId="77777777" w:rsidR="00143F9F" w:rsidRDefault="00AD6A85" w:rsidP="00317905">
            <w:sdt>
              <w:sdtPr>
                <w:id w:val="-111328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982">
              <w:t xml:space="preserve"> </w:t>
            </w:r>
            <w:r w:rsidR="00143F9F">
              <w:t>Plantes fourragères</w:t>
            </w:r>
          </w:p>
        </w:tc>
        <w:tc>
          <w:tcPr>
            <w:tcW w:w="2676" w:type="dxa"/>
          </w:tcPr>
          <w:p w14:paraId="38C5A6FE" w14:textId="77777777" w:rsidR="00143F9F" w:rsidRDefault="00143F9F" w:rsidP="00317905"/>
        </w:tc>
      </w:tr>
      <w:tr w:rsidR="00143F9F" w14:paraId="7289E54B" w14:textId="77777777" w:rsidTr="00364982">
        <w:tc>
          <w:tcPr>
            <w:tcW w:w="2876" w:type="dxa"/>
          </w:tcPr>
          <w:p w14:paraId="628B3368" w14:textId="385C5DED" w:rsidR="00143F9F" w:rsidRDefault="00143F9F" w:rsidP="00317905"/>
        </w:tc>
        <w:tc>
          <w:tcPr>
            <w:tcW w:w="3078" w:type="dxa"/>
          </w:tcPr>
          <w:p w14:paraId="11400130" w14:textId="77777777" w:rsidR="00143F9F" w:rsidRDefault="00143F9F" w:rsidP="00317905"/>
        </w:tc>
        <w:tc>
          <w:tcPr>
            <w:tcW w:w="2676" w:type="dxa"/>
          </w:tcPr>
          <w:p w14:paraId="5F7A5132" w14:textId="77777777" w:rsidR="00143F9F" w:rsidRDefault="00143F9F" w:rsidP="00317905"/>
        </w:tc>
      </w:tr>
    </w:tbl>
    <w:p w14:paraId="2F2E714C" w14:textId="77777777" w:rsidR="00143F9F" w:rsidRDefault="00143F9F" w:rsidP="00317905"/>
    <w:p w14:paraId="23BD3E9D" w14:textId="4A5F1DD5" w:rsidR="00143F9F" w:rsidRDefault="00143F9F" w:rsidP="00143F9F">
      <w:r>
        <w:t>Quel</w:t>
      </w:r>
      <w:r w:rsidR="00202900">
        <w:t>le</w:t>
      </w:r>
      <w:r>
        <w:t xml:space="preserve"> superficie exploitez-vous?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792"/>
      </w:tblGrid>
      <w:tr w:rsidR="00143F9F" w14:paraId="22B907D0" w14:textId="77777777" w:rsidTr="00143F9F">
        <w:tc>
          <w:tcPr>
            <w:tcW w:w="1838" w:type="dxa"/>
            <w:tcBorders>
              <w:top w:val="nil"/>
              <w:bottom w:val="nil"/>
            </w:tcBorders>
          </w:tcPr>
          <w:p w14:paraId="2E17C3E2" w14:textId="77777777" w:rsidR="00143F9F" w:rsidRDefault="00143F9F" w:rsidP="00317905">
            <w:r>
              <w:t xml:space="preserve">Superficie (ha) : </w:t>
            </w:r>
          </w:p>
        </w:tc>
        <w:tc>
          <w:tcPr>
            <w:tcW w:w="6792" w:type="dxa"/>
            <w:tcBorders>
              <w:top w:val="nil"/>
              <w:bottom w:val="single" w:sz="4" w:space="0" w:color="auto"/>
            </w:tcBorders>
          </w:tcPr>
          <w:p w14:paraId="60C28D71" w14:textId="77777777" w:rsidR="00143F9F" w:rsidRDefault="00143F9F" w:rsidP="00317905"/>
        </w:tc>
      </w:tr>
      <w:tr w:rsidR="00143F9F" w14:paraId="50BD2512" w14:textId="77777777" w:rsidTr="00143F9F">
        <w:tc>
          <w:tcPr>
            <w:tcW w:w="1838" w:type="dxa"/>
            <w:tcBorders>
              <w:top w:val="nil"/>
              <w:bottom w:val="nil"/>
            </w:tcBorders>
          </w:tcPr>
          <w:p w14:paraId="2F6D6F49" w14:textId="77777777" w:rsidR="00143F9F" w:rsidRDefault="00143F9F" w:rsidP="00317905">
            <w:r>
              <w:t>Culture (ha)</w:t>
            </w:r>
          </w:p>
        </w:tc>
        <w:tc>
          <w:tcPr>
            <w:tcW w:w="6792" w:type="dxa"/>
            <w:tcBorders>
              <w:top w:val="single" w:sz="4" w:space="0" w:color="auto"/>
            </w:tcBorders>
          </w:tcPr>
          <w:p w14:paraId="14530A41" w14:textId="77777777" w:rsidR="00143F9F" w:rsidRDefault="00143F9F" w:rsidP="00317905"/>
        </w:tc>
      </w:tr>
      <w:tr w:rsidR="00143F9F" w14:paraId="0848C3B8" w14:textId="77777777" w:rsidTr="00143F9F">
        <w:tc>
          <w:tcPr>
            <w:tcW w:w="1838" w:type="dxa"/>
            <w:tcBorders>
              <w:top w:val="nil"/>
              <w:bottom w:val="nil"/>
            </w:tcBorders>
          </w:tcPr>
          <w:p w14:paraId="03440BFE" w14:textId="77777777" w:rsidR="00143F9F" w:rsidRDefault="00143F9F" w:rsidP="00317905"/>
        </w:tc>
        <w:tc>
          <w:tcPr>
            <w:tcW w:w="6792" w:type="dxa"/>
          </w:tcPr>
          <w:p w14:paraId="648CCAB1" w14:textId="77777777" w:rsidR="00143F9F" w:rsidRDefault="00143F9F" w:rsidP="00317905"/>
        </w:tc>
      </w:tr>
      <w:tr w:rsidR="00143F9F" w14:paraId="0EA4B700" w14:textId="77777777" w:rsidTr="00143F9F">
        <w:tc>
          <w:tcPr>
            <w:tcW w:w="1838" w:type="dxa"/>
            <w:tcBorders>
              <w:top w:val="nil"/>
              <w:bottom w:val="nil"/>
            </w:tcBorders>
          </w:tcPr>
          <w:p w14:paraId="6A892509" w14:textId="77777777" w:rsidR="00143F9F" w:rsidRDefault="00143F9F" w:rsidP="00317905"/>
        </w:tc>
        <w:tc>
          <w:tcPr>
            <w:tcW w:w="6792" w:type="dxa"/>
          </w:tcPr>
          <w:p w14:paraId="2A5EB724" w14:textId="77777777" w:rsidR="00143F9F" w:rsidRDefault="00143F9F" w:rsidP="00317905"/>
        </w:tc>
      </w:tr>
    </w:tbl>
    <w:p w14:paraId="58B9374B" w14:textId="77777777" w:rsidR="00364982" w:rsidRDefault="00364982" w:rsidP="00317905"/>
    <w:p w14:paraId="5D2BBD63" w14:textId="77777777" w:rsidR="0070791E" w:rsidRDefault="0070791E" w:rsidP="00317905"/>
    <w:p w14:paraId="548B2B8F" w14:textId="77777777" w:rsidR="00143F9F" w:rsidRDefault="00364982" w:rsidP="00317905">
      <w:r>
        <w:lastRenderedPageBreak/>
        <w:t>Quel est votre cheptel?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364982" w14:paraId="74824B0B" w14:textId="77777777" w:rsidTr="00495B6C">
        <w:tc>
          <w:tcPr>
            <w:tcW w:w="2500" w:type="pct"/>
            <w:tcBorders>
              <w:bottom w:val="single" w:sz="4" w:space="0" w:color="auto"/>
            </w:tcBorders>
          </w:tcPr>
          <w:p w14:paraId="7A12FBB1" w14:textId="1971F403" w:rsidR="00364982" w:rsidRDefault="00364982" w:rsidP="00317905">
            <w:r>
              <w:t>Catégorie</w:t>
            </w:r>
            <w:r w:rsidR="00202900">
              <w:t>s</w:t>
            </w:r>
            <w:r>
              <w:t xml:space="preserve"> d’animaux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54EA0F9" w14:textId="77777777" w:rsidR="00364982" w:rsidRDefault="00364982" w:rsidP="00364982">
            <w:pPr>
              <w:jc w:val="center"/>
            </w:pPr>
            <w:r>
              <w:t>Inventaire (têtes)</w:t>
            </w:r>
          </w:p>
        </w:tc>
      </w:tr>
      <w:tr w:rsidR="00364982" w14:paraId="5463311C" w14:textId="77777777" w:rsidTr="00495B6C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4585D5FD" w14:textId="77777777" w:rsidR="00364982" w:rsidRDefault="00364982" w:rsidP="00317905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3A6F2174" w14:textId="77777777" w:rsidR="00364982" w:rsidRDefault="00364982" w:rsidP="00364982">
            <w:pPr>
              <w:jc w:val="center"/>
            </w:pPr>
          </w:p>
        </w:tc>
      </w:tr>
      <w:tr w:rsidR="00364982" w14:paraId="61358B36" w14:textId="77777777" w:rsidTr="00495B6C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7C5FF46E" w14:textId="77777777" w:rsidR="00364982" w:rsidRDefault="00364982" w:rsidP="00317905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08312A6F" w14:textId="77777777" w:rsidR="00364982" w:rsidRDefault="00364982" w:rsidP="00364982">
            <w:pPr>
              <w:jc w:val="center"/>
            </w:pPr>
          </w:p>
        </w:tc>
      </w:tr>
      <w:tr w:rsidR="00364982" w14:paraId="2AB3B88A" w14:textId="77777777" w:rsidTr="00495B6C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E2A7ADF" w14:textId="77777777" w:rsidR="00364982" w:rsidRDefault="00364982" w:rsidP="00317905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1EB89834" w14:textId="77777777" w:rsidR="00364982" w:rsidRDefault="00364982" w:rsidP="00364982">
            <w:pPr>
              <w:jc w:val="center"/>
            </w:pPr>
          </w:p>
        </w:tc>
      </w:tr>
      <w:tr w:rsidR="00364982" w14:paraId="29485151" w14:textId="77777777" w:rsidTr="00495B6C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4BBB6212" w14:textId="77777777" w:rsidR="00364982" w:rsidRDefault="00364982" w:rsidP="00317905"/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EAE2181" w14:textId="77777777" w:rsidR="00364982" w:rsidRDefault="00364982" w:rsidP="00364982">
            <w:pPr>
              <w:jc w:val="center"/>
            </w:pPr>
          </w:p>
        </w:tc>
      </w:tr>
      <w:tr w:rsidR="00364982" w14:paraId="620265CB" w14:textId="77777777" w:rsidTr="00495B6C">
        <w:tc>
          <w:tcPr>
            <w:tcW w:w="2500" w:type="pct"/>
            <w:tcBorders>
              <w:top w:val="single" w:sz="4" w:space="0" w:color="auto"/>
            </w:tcBorders>
          </w:tcPr>
          <w:p w14:paraId="56646937" w14:textId="77777777" w:rsidR="00364982" w:rsidRDefault="00364982" w:rsidP="00317905"/>
        </w:tc>
        <w:tc>
          <w:tcPr>
            <w:tcW w:w="2500" w:type="pct"/>
            <w:tcBorders>
              <w:top w:val="single" w:sz="4" w:space="0" w:color="auto"/>
            </w:tcBorders>
          </w:tcPr>
          <w:p w14:paraId="6525462F" w14:textId="77777777" w:rsidR="00364982" w:rsidRDefault="00364982" w:rsidP="00364982">
            <w:pPr>
              <w:jc w:val="center"/>
            </w:pPr>
          </w:p>
        </w:tc>
      </w:tr>
    </w:tbl>
    <w:p w14:paraId="67825008" w14:textId="77777777" w:rsidR="003C55E8" w:rsidRDefault="003C55E8" w:rsidP="00317905"/>
    <w:p w14:paraId="11080C18" w14:textId="481BBEAE" w:rsidR="00317905" w:rsidRDefault="00317905" w:rsidP="00BD0FF9">
      <w:pPr>
        <w:pStyle w:val="ListParagraph"/>
        <w:numPr>
          <w:ilvl w:val="0"/>
          <w:numId w:val="3"/>
        </w:numPr>
        <w:ind w:left="0" w:hanging="567"/>
      </w:pPr>
      <w:r>
        <w:t xml:space="preserve">Comment décririez-vous votre entreprise? </w:t>
      </w:r>
    </w:p>
    <w:tbl>
      <w:tblPr>
        <w:tblStyle w:val="TableGrid"/>
        <w:tblW w:w="9356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5B6C" w14:paraId="1EFC9D45" w14:textId="77777777" w:rsidTr="000F2165">
        <w:tc>
          <w:tcPr>
            <w:tcW w:w="9356" w:type="dxa"/>
          </w:tcPr>
          <w:p w14:paraId="7CC4A50B" w14:textId="77777777" w:rsidR="00495B6C" w:rsidRPr="003C55E8" w:rsidRDefault="00495B6C" w:rsidP="000F2165">
            <w:pPr>
              <w:rPr>
                <w:sz w:val="32"/>
                <w:szCs w:val="32"/>
              </w:rPr>
            </w:pPr>
          </w:p>
        </w:tc>
      </w:tr>
      <w:tr w:rsidR="00495B6C" w14:paraId="581C6C0F" w14:textId="77777777" w:rsidTr="000F2165">
        <w:tc>
          <w:tcPr>
            <w:tcW w:w="9356" w:type="dxa"/>
          </w:tcPr>
          <w:p w14:paraId="5C2A26B9" w14:textId="77777777" w:rsidR="00495B6C" w:rsidRPr="003C55E8" w:rsidRDefault="00495B6C" w:rsidP="000F2165">
            <w:pPr>
              <w:rPr>
                <w:sz w:val="32"/>
                <w:szCs w:val="32"/>
              </w:rPr>
            </w:pPr>
          </w:p>
        </w:tc>
      </w:tr>
      <w:tr w:rsidR="00495B6C" w14:paraId="6E256938" w14:textId="77777777" w:rsidTr="000F2165">
        <w:tc>
          <w:tcPr>
            <w:tcW w:w="9356" w:type="dxa"/>
          </w:tcPr>
          <w:p w14:paraId="556A6805" w14:textId="77777777" w:rsidR="00495B6C" w:rsidRPr="003C55E8" w:rsidRDefault="00495B6C" w:rsidP="000F2165">
            <w:pPr>
              <w:rPr>
                <w:sz w:val="32"/>
                <w:szCs w:val="32"/>
              </w:rPr>
            </w:pPr>
          </w:p>
        </w:tc>
      </w:tr>
      <w:tr w:rsidR="00495B6C" w14:paraId="106708D1" w14:textId="77777777" w:rsidTr="000F2165">
        <w:tc>
          <w:tcPr>
            <w:tcW w:w="9356" w:type="dxa"/>
          </w:tcPr>
          <w:p w14:paraId="2C428EA5" w14:textId="77777777" w:rsidR="00495B6C" w:rsidRPr="003C55E8" w:rsidRDefault="00495B6C" w:rsidP="000F2165">
            <w:pPr>
              <w:rPr>
                <w:sz w:val="32"/>
                <w:szCs w:val="32"/>
              </w:rPr>
            </w:pPr>
          </w:p>
        </w:tc>
      </w:tr>
      <w:tr w:rsidR="00495B6C" w14:paraId="6BDF0303" w14:textId="77777777" w:rsidTr="000F2165">
        <w:tc>
          <w:tcPr>
            <w:tcW w:w="9356" w:type="dxa"/>
          </w:tcPr>
          <w:p w14:paraId="5BC9E83B" w14:textId="77777777" w:rsidR="00495B6C" w:rsidRPr="003C55E8" w:rsidRDefault="00495B6C" w:rsidP="000F2165">
            <w:pPr>
              <w:rPr>
                <w:sz w:val="32"/>
                <w:szCs w:val="32"/>
              </w:rPr>
            </w:pPr>
          </w:p>
        </w:tc>
      </w:tr>
      <w:tr w:rsidR="00495B6C" w14:paraId="7EEAB89E" w14:textId="77777777" w:rsidTr="000F2165">
        <w:tc>
          <w:tcPr>
            <w:tcW w:w="9356" w:type="dxa"/>
          </w:tcPr>
          <w:p w14:paraId="6583734A" w14:textId="77777777" w:rsidR="00495B6C" w:rsidRPr="003C55E8" w:rsidRDefault="00495B6C" w:rsidP="000F2165">
            <w:pPr>
              <w:rPr>
                <w:sz w:val="32"/>
                <w:szCs w:val="32"/>
              </w:rPr>
            </w:pPr>
          </w:p>
        </w:tc>
      </w:tr>
      <w:tr w:rsidR="00495B6C" w14:paraId="211658F8" w14:textId="77777777" w:rsidTr="000F2165">
        <w:tc>
          <w:tcPr>
            <w:tcW w:w="9356" w:type="dxa"/>
          </w:tcPr>
          <w:p w14:paraId="0DB98455" w14:textId="77777777" w:rsidR="00495B6C" w:rsidRPr="003C55E8" w:rsidRDefault="00495B6C" w:rsidP="000F2165">
            <w:pPr>
              <w:rPr>
                <w:sz w:val="32"/>
                <w:szCs w:val="32"/>
              </w:rPr>
            </w:pPr>
          </w:p>
        </w:tc>
      </w:tr>
      <w:tr w:rsidR="003C55E8" w14:paraId="220ED60F" w14:textId="77777777" w:rsidTr="000F2165">
        <w:tc>
          <w:tcPr>
            <w:tcW w:w="9356" w:type="dxa"/>
          </w:tcPr>
          <w:p w14:paraId="6DF66F0A" w14:textId="77777777" w:rsidR="003C55E8" w:rsidRPr="003C55E8" w:rsidRDefault="003C55E8" w:rsidP="000F2165">
            <w:pPr>
              <w:rPr>
                <w:sz w:val="32"/>
                <w:szCs w:val="32"/>
              </w:rPr>
            </w:pPr>
          </w:p>
        </w:tc>
      </w:tr>
      <w:tr w:rsidR="003C55E8" w14:paraId="66E0F3C5" w14:textId="77777777" w:rsidTr="000F2165">
        <w:tc>
          <w:tcPr>
            <w:tcW w:w="9356" w:type="dxa"/>
          </w:tcPr>
          <w:p w14:paraId="651161C7" w14:textId="77777777" w:rsidR="003C55E8" w:rsidRPr="003C55E8" w:rsidRDefault="003C55E8" w:rsidP="000F2165">
            <w:pPr>
              <w:rPr>
                <w:sz w:val="32"/>
                <w:szCs w:val="32"/>
              </w:rPr>
            </w:pPr>
          </w:p>
        </w:tc>
      </w:tr>
      <w:tr w:rsidR="003C55E8" w14:paraId="43FAB35B" w14:textId="77777777" w:rsidTr="000F2165">
        <w:tc>
          <w:tcPr>
            <w:tcW w:w="9356" w:type="dxa"/>
          </w:tcPr>
          <w:p w14:paraId="4C5069E1" w14:textId="77777777" w:rsidR="003C55E8" w:rsidRPr="003C55E8" w:rsidRDefault="003C55E8" w:rsidP="000F2165">
            <w:pPr>
              <w:rPr>
                <w:sz w:val="32"/>
                <w:szCs w:val="32"/>
              </w:rPr>
            </w:pPr>
          </w:p>
        </w:tc>
      </w:tr>
    </w:tbl>
    <w:p w14:paraId="25548343" w14:textId="77777777" w:rsidR="00BD0FF9" w:rsidRDefault="00BD0FF9" w:rsidP="00BD0FF9">
      <w:pPr>
        <w:pStyle w:val="ListParagraph"/>
      </w:pPr>
    </w:p>
    <w:p w14:paraId="0596A7F2" w14:textId="5D4B9B28" w:rsidR="00CE06A4" w:rsidRPr="00BD0FF9" w:rsidRDefault="00CE06A4" w:rsidP="00BD0FF9">
      <w:pPr>
        <w:pStyle w:val="ListParagraph"/>
        <w:numPr>
          <w:ilvl w:val="0"/>
          <w:numId w:val="3"/>
        </w:numPr>
        <w:ind w:left="0" w:hanging="567"/>
        <w:rPr>
          <w:rFonts w:ascii="Ink Free" w:hAnsi="Ink Free"/>
        </w:rPr>
      </w:pPr>
      <w:r w:rsidRPr="003C55E8">
        <w:t xml:space="preserve">Décrivez-nous </w:t>
      </w:r>
      <w:r w:rsidRPr="00BD0FF9">
        <w:rPr>
          <w:color w:val="FFFFFF" w:themeColor="background1"/>
          <w:shd w:val="clear" w:color="auto" w:fill="70AD47" w:themeFill="accent6"/>
        </w:rPr>
        <w:t>l’historique et le leadership</w:t>
      </w:r>
      <w:r w:rsidRPr="003C55E8">
        <w:t xml:space="preserve"> que votre entreprise exerce au niveau l’utilisation des meilleures pratiques agroenvironnementales </w:t>
      </w:r>
      <w:r w:rsidR="00202900" w:rsidRPr="003C55E8">
        <w:t>à l’échelle régionale</w:t>
      </w:r>
      <w:r w:rsidR="00BD0FF9">
        <w:t>.</w:t>
      </w:r>
      <w:r w:rsidR="00202900" w:rsidRPr="003C55E8">
        <w:t xml:space="preserve"> </w:t>
      </w:r>
      <w:r w:rsidR="003C55E8" w:rsidRPr="003C55E8">
        <w:t xml:space="preserve">(3000 caractères maximum) 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3C55E8" w14:paraId="2F7DFACF" w14:textId="77777777" w:rsidTr="000F2165">
        <w:tc>
          <w:tcPr>
            <w:tcW w:w="9357" w:type="dxa"/>
          </w:tcPr>
          <w:p w14:paraId="36A33D93" w14:textId="77777777" w:rsidR="003C55E8" w:rsidRDefault="003C55E8" w:rsidP="003C55E8">
            <w:pPr>
              <w:pStyle w:val="ListParagraph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685B7623" w14:textId="77777777" w:rsidTr="000F2165">
        <w:tc>
          <w:tcPr>
            <w:tcW w:w="9357" w:type="dxa"/>
          </w:tcPr>
          <w:p w14:paraId="7A820089" w14:textId="77777777" w:rsidR="000F2165" w:rsidRDefault="000F2165" w:rsidP="003C55E8">
            <w:pPr>
              <w:pStyle w:val="ListParagraph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39998604" w14:textId="77777777" w:rsidTr="000F2165">
        <w:tc>
          <w:tcPr>
            <w:tcW w:w="9357" w:type="dxa"/>
          </w:tcPr>
          <w:p w14:paraId="271707F8" w14:textId="77777777" w:rsidR="000F2165" w:rsidRDefault="000F2165" w:rsidP="003C55E8">
            <w:pPr>
              <w:pStyle w:val="ListParagraph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485632F8" w14:textId="77777777" w:rsidTr="000F2165">
        <w:tc>
          <w:tcPr>
            <w:tcW w:w="9357" w:type="dxa"/>
          </w:tcPr>
          <w:p w14:paraId="68BD7C4B" w14:textId="77777777" w:rsidR="000F2165" w:rsidRDefault="000F2165" w:rsidP="003C55E8">
            <w:pPr>
              <w:pStyle w:val="ListParagraph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AF32814" w14:textId="77777777" w:rsidTr="000F2165">
        <w:tc>
          <w:tcPr>
            <w:tcW w:w="9357" w:type="dxa"/>
          </w:tcPr>
          <w:p w14:paraId="0F0B98D7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DAC4F4C" w14:textId="77777777" w:rsidTr="000F2165">
        <w:tc>
          <w:tcPr>
            <w:tcW w:w="9357" w:type="dxa"/>
          </w:tcPr>
          <w:p w14:paraId="6D55550A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6FAA86D" w14:textId="77777777" w:rsidTr="000F2165">
        <w:tc>
          <w:tcPr>
            <w:tcW w:w="9357" w:type="dxa"/>
          </w:tcPr>
          <w:p w14:paraId="566B21C0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D535529" w14:textId="77777777" w:rsidTr="000F2165">
        <w:tc>
          <w:tcPr>
            <w:tcW w:w="9357" w:type="dxa"/>
          </w:tcPr>
          <w:p w14:paraId="391C4A18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593D347" w14:textId="77777777" w:rsidTr="000F2165">
        <w:tc>
          <w:tcPr>
            <w:tcW w:w="9357" w:type="dxa"/>
          </w:tcPr>
          <w:p w14:paraId="50F6C296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EC89B64" w14:textId="77777777" w:rsidTr="000F2165">
        <w:tc>
          <w:tcPr>
            <w:tcW w:w="9357" w:type="dxa"/>
          </w:tcPr>
          <w:p w14:paraId="331D1C04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89B7B98" w14:textId="77777777" w:rsidTr="000F2165">
        <w:tc>
          <w:tcPr>
            <w:tcW w:w="9357" w:type="dxa"/>
          </w:tcPr>
          <w:p w14:paraId="70FE58A4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DD357B9" w14:textId="77777777" w:rsidTr="000F2165">
        <w:tc>
          <w:tcPr>
            <w:tcW w:w="9357" w:type="dxa"/>
          </w:tcPr>
          <w:p w14:paraId="3B45BF94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1CE4D47" w14:textId="77777777" w:rsidTr="000F2165">
        <w:tc>
          <w:tcPr>
            <w:tcW w:w="9357" w:type="dxa"/>
          </w:tcPr>
          <w:p w14:paraId="7574EDA8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845A302" w14:textId="77777777" w:rsidTr="000F2165">
        <w:tc>
          <w:tcPr>
            <w:tcW w:w="9357" w:type="dxa"/>
          </w:tcPr>
          <w:p w14:paraId="42DC4B68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E1E6E48" w14:textId="77777777" w:rsidTr="000F2165">
        <w:tc>
          <w:tcPr>
            <w:tcW w:w="9357" w:type="dxa"/>
          </w:tcPr>
          <w:p w14:paraId="57499D25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99CF334" w14:textId="77777777" w:rsidTr="000F2165">
        <w:tc>
          <w:tcPr>
            <w:tcW w:w="9357" w:type="dxa"/>
          </w:tcPr>
          <w:p w14:paraId="5193AE92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C7BEB2B" w14:textId="77777777" w:rsidTr="000F2165">
        <w:tc>
          <w:tcPr>
            <w:tcW w:w="9357" w:type="dxa"/>
          </w:tcPr>
          <w:p w14:paraId="1BF6F75A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3FC85C8" w14:textId="77777777" w:rsidTr="000F2165">
        <w:tc>
          <w:tcPr>
            <w:tcW w:w="9357" w:type="dxa"/>
          </w:tcPr>
          <w:p w14:paraId="20A8BA37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4939381" w14:textId="77777777" w:rsidTr="000F2165">
        <w:tc>
          <w:tcPr>
            <w:tcW w:w="9357" w:type="dxa"/>
          </w:tcPr>
          <w:p w14:paraId="3D6C7364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ED20265" w14:textId="77777777" w:rsidTr="000F2165">
        <w:tc>
          <w:tcPr>
            <w:tcW w:w="9357" w:type="dxa"/>
          </w:tcPr>
          <w:p w14:paraId="5C81E8EF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8E17B35" w14:textId="77777777" w:rsidTr="000F2165">
        <w:tc>
          <w:tcPr>
            <w:tcW w:w="9357" w:type="dxa"/>
          </w:tcPr>
          <w:p w14:paraId="3F61E02A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590A4B99" w14:textId="77777777" w:rsidTr="000F2165">
        <w:tc>
          <w:tcPr>
            <w:tcW w:w="9357" w:type="dxa"/>
          </w:tcPr>
          <w:p w14:paraId="21CD38D7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DEED648" w14:textId="77777777" w:rsidTr="000F2165">
        <w:tc>
          <w:tcPr>
            <w:tcW w:w="9357" w:type="dxa"/>
          </w:tcPr>
          <w:p w14:paraId="06A39DF1" w14:textId="77777777" w:rsidR="003C55E8" w:rsidRDefault="003C55E8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707D1C1A" w14:textId="77777777" w:rsidTr="000F2165">
        <w:tc>
          <w:tcPr>
            <w:tcW w:w="9357" w:type="dxa"/>
          </w:tcPr>
          <w:p w14:paraId="584F2CF8" w14:textId="77777777" w:rsidR="000F2165" w:rsidRDefault="000F2165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7FDF6194" w14:textId="77777777" w:rsidTr="000F2165">
        <w:tc>
          <w:tcPr>
            <w:tcW w:w="9357" w:type="dxa"/>
          </w:tcPr>
          <w:p w14:paraId="437BCFCA" w14:textId="77777777" w:rsidR="000F2165" w:rsidRDefault="000F2165" w:rsidP="003C55E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</w:tbl>
    <w:p w14:paraId="07104E11" w14:textId="77777777" w:rsidR="00BD0FF9" w:rsidRDefault="00BD0FF9" w:rsidP="00BD0FF9">
      <w:pPr>
        <w:pStyle w:val="ListParagraph"/>
        <w:rPr>
          <w:rFonts w:ascii="Ink Free" w:hAnsi="Ink Free"/>
          <w:sz w:val="32"/>
          <w:szCs w:val="32"/>
        </w:rPr>
      </w:pPr>
    </w:p>
    <w:p w14:paraId="3332615D" w14:textId="6C3C3860" w:rsidR="00CE06A4" w:rsidRDefault="00CE06A4" w:rsidP="00BD0FF9">
      <w:pPr>
        <w:pStyle w:val="ListParagraph"/>
        <w:numPr>
          <w:ilvl w:val="0"/>
          <w:numId w:val="3"/>
        </w:numPr>
        <w:ind w:left="0" w:hanging="567"/>
        <w:rPr>
          <w:rFonts w:cstheme="minorHAnsi"/>
        </w:rPr>
      </w:pPr>
      <w:r w:rsidRPr="003C55E8">
        <w:rPr>
          <w:rFonts w:cstheme="minorHAnsi"/>
        </w:rPr>
        <w:t xml:space="preserve">Décrivez-nous </w:t>
      </w:r>
      <w:r w:rsidR="00202900" w:rsidRPr="003C55E8">
        <w:rPr>
          <w:rFonts w:cstheme="minorHAnsi"/>
        </w:rPr>
        <w:t xml:space="preserve">vos </w:t>
      </w:r>
      <w:r w:rsidR="00202900" w:rsidRPr="003C55E8">
        <w:rPr>
          <w:rFonts w:cstheme="minorHAnsi"/>
          <w:color w:val="FFFFFF" w:themeColor="background1"/>
          <w:shd w:val="clear" w:color="auto" w:fill="70AD47" w:themeFill="accent6"/>
        </w:rPr>
        <w:t>pratiques de gestion agroenvironnementale des</w:t>
      </w:r>
      <w:r w:rsidRPr="003C55E8">
        <w:rPr>
          <w:rFonts w:cstheme="minorHAnsi"/>
          <w:color w:val="FFFFFF" w:themeColor="background1"/>
          <w:shd w:val="clear" w:color="auto" w:fill="70AD47" w:themeFill="accent6"/>
        </w:rPr>
        <w:t xml:space="preserve"> matières fertilisantes et résiduelles</w:t>
      </w:r>
      <w:r w:rsidR="00BD0FF9">
        <w:rPr>
          <w:rFonts w:cstheme="minorHAnsi"/>
        </w:rPr>
        <w:t xml:space="preserve"> à la ferme. </w:t>
      </w:r>
      <w:r w:rsidRPr="003C55E8">
        <w:rPr>
          <w:rFonts w:cstheme="minorHAnsi"/>
        </w:rPr>
        <w:t xml:space="preserve">(3000 caractères maximum) 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3C55E8" w14:paraId="0C2375B0" w14:textId="77777777" w:rsidTr="000F2165">
        <w:tc>
          <w:tcPr>
            <w:tcW w:w="9357" w:type="dxa"/>
          </w:tcPr>
          <w:p w14:paraId="5ED77EAC" w14:textId="77777777" w:rsidR="003C55E8" w:rsidRDefault="003C55E8" w:rsidP="00E174F8">
            <w:pPr>
              <w:pStyle w:val="ListParagraph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57AF6A1" w14:textId="77777777" w:rsidTr="000F2165">
        <w:tc>
          <w:tcPr>
            <w:tcW w:w="9357" w:type="dxa"/>
          </w:tcPr>
          <w:p w14:paraId="47669550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5212B41A" w14:textId="77777777" w:rsidTr="000F2165">
        <w:tc>
          <w:tcPr>
            <w:tcW w:w="9357" w:type="dxa"/>
          </w:tcPr>
          <w:p w14:paraId="19544CCB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B285603" w14:textId="77777777" w:rsidTr="000F2165">
        <w:tc>
          <w:tcPr>
            <w:tcW w:w="9357" w:type="dxa"/>
          </w:tcPr>
          <w:p w14:paraId="329437A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0E32B42" w14:textId="77777777" w:rsidTr="000F2165">
        <w:tc>
          <w:tcPr>
            <w:tcW w:w="9357" w:type="dxa"/>
          </w:tcPr>
          <w:p w14:paraId="5578A873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59F5BC07" w14:textId="77777777" w:rsidTr="000F2165">
        <w:tc>
          <w:tcPr>
            <w:tcW w:w="9357" w:type="dxa"/>
          </w:tcPr>
          <w:p w14:paraId="75FF3088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53C60BB8" w14:textId="77777777" w:rsidTr="000F2165">
        <w:tc>
          <w:tcPr>
            <w:tcW w:w="9357" w:type="dxa"/>
          </w:tcPr>
          <w:p w14:paraId="433B44A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93438FE" w14:textId="77777777" w:rsidTr="000F2165">
        <w:tc>
          <w:tcPr>
            <w:tcW w:w="9357" w:type="dxa"/>
          </w:tcPr>
          <w:p w14:paraId="6FBC6323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63D56E7" w14:textId="77777777" w:rsidTr="000F2165">
        <w:tc>
          <w:tcPr>
            <w:tcW w:w="9357" w:type="dxa"/>
          </w:tcPr>
          <w:p w14:paraId="537B24BD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0485EAF" w14:textId="77777777" w:rsidTr="000F2165">
        <w:tc>
          <w:tcPr>
            <w:tcW w:w="9357" w:type="dxa"/>
          </w:tcPr>
          <w:p w14:paraId="6A3BB980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B250288" w14:textId="77777777" w:rsidTr="000F2165">
        <w:tc>
          <w:tcPr>
            <w:tcW w:w="9357" w:type="dxa"/>
          </w:tcPr>
          <w:p w14:paraId="43652AB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FF2C2ED" w14:textId="77777777" w:rsidTr="000F2165">
        <w:tc>
          <w:tcPr>
            <w:tcW w:w="9357" w:type="dxa"/>
          </w:tcPr>
          <w:p w14:paraId="75DED087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9FCBA8D" w14:textId="77777777" w:rsidTr="000F2165">
        <w:tc>
          <w:tcPr>
            <w:tcW w:w="9357" w:type="dxa"/>
          </w:tcPr>
          <w:p w14:paraId="1F2CEFEB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33B9E10" w14:textId="77777777" w:rsidTr="000F2165">
        <w:tc>
          <w:tcPr>
            <w:tcW w:w="9357" w:type="dxa"/>
          </w:tcPr>
          <w:p w14:paraId="0F8D8533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408979F" w14:textId="77777777" w:rsidTr="000F2165">
        <w:tc>
          <w:tcPr>
            <w:tcW w:w="9357" w:type="dxa"/>
          </w:tcPr>
          <w:p w14:paraId="612BAFE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F7B2B0D" w14:textId="77777777" w:rsidTr="000F2165">
        <w:tc>
          <w:tcPr>
            <w:tcW w:w="9357" w:type="dxa"/>
          </w:tcPr>
          <w:p w14:paraId="1AF8A268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F54BF6E" w14:textId="77777777" w:rsidTr="000F2165">
        <w:tc>
          <w:tcPr>
            <w:tcW w:w="9357" w:type="dxa"/>
          </w:tcPr>
          <w:p w14:paraId="3B40C866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A40D452" w14:textId="77777777" w:rsidTr="000F2165">
        <w:tc>
          <w:tcPr>
            <w:tcW w:w="9357" w:type="dxa"/>
          </w:tcPr>
          <w:p w14:paraId="7440EFE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218E769" w14:textId="77777777" w:rsidTr="000F2165">
        <w:tc>
          <w:tcPr>
            <w:tcW w:w="9357" w:type="dxa"/>
          </w:tcPr>
          <w:p w14:paraId="442532C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4D57B49" w14:textId="77777777" w:rsidTr="000F2165">
        <w:tc>
          <w:tcPr>
            <w:tcW w:w="9357" w:type="dxa"/>
          </w:tcPr>
          <w:p w14:paraId="715D56BD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0E450CA6" w14:textId="77777777" w:rsidTr="000F2165">
        <w:tc>
          <w:tcPr>
            <w:tcW w:w="9357" w:type="dxa"/>
          </w:tcPr>
          <w:p w14:paraId="62310977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26BBFD73" w14:textId="77777777" w:rsidTr="000F2165">
        <w:tc>
          <w:tcPr>
            <w:tcW w:w="9357" w:type="dxa"/>
          </w:tcPr>
          <w:p w14:paraId="0DC05650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7DC04518" w14:textId="77777777" w:rsidTr="000F2165">
        <w:tc>
          <w:tcPr>
            <w:tcW w:w="9357" w:type="dxa"/>
          </w:tcPr>
          <w:p w14:paraId="23689246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2EA97F40" w14:textId="77777777" w:rsidTr="000F2165">
        <w:tc>
          <w:tcPr>
            <w:tcW w:w="9357" w:type="dxa"/>
          </w:tcPr>
          <w:p w14:paraId="06A97992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62E07826" w14:textId="77777777" w:rsidTr="000F2165">
        <w:tc>
          <w:tcPr>
            <w:tcW w:w="9357" w:type="dxa"/>
          </w:tcPr>
          <w:p w14:paraId="5FC9FC49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</w:tbl>
    <w:p w14:paraId="0AB50D9E" w14:textId="77777777" w:rsidR="00BD0FF9" w:rsidRDefault="00BD0FF9" w:rsidP="00BD0FF9">
      <w:pPr>
        <w:pStyle w:val="ListParagraph"/>
        <w:ind w:left="0" w:hanging="567"/>
        <w:rPr>
          <w:rFonts w:cstheme="minorHAnsi"/>
        </w:rPr>
      </w:pPr>
    </w:p>
    <w:p w14:paraId="33A48D69" w14:textId="77777777" w:rsidR="00BD0FF9" w:rsidRDefault="00BD0FF9" w:rsidP="00BD0FF9">
      <w:pPr>
        <w:pStyle w:val="ListParagraph"/>
        <w:ind w:left="0" w:hanging="567"/>
        <w:rPr>
          <w:rFonts w:cstheme="minorHAnsi"/>
        </w:rPr>
      </w:pPr>
    </w:p>
    <w:p w14:paraId="49F3E52E" w14:textId="5D4C2BB6" w:rsidR="00CE06A4" w:rsidRDefault="00CE06A4" w:rsidP="00BD0FF9">
      <w:pPr>
        <w:pStyle w:val="ListParagraph"/>
        <w:numPr>
          <w:ilvl w:val="0"/>
          <w:numId w:val="3"/>
        </w:numPr>
        <w:ind w:left="0" w:hanging="567"/>
        <w:rPr>
          <w:rFonts w:cstheme="minorHAnsi"/>
        </w:rPr>
      </w:pPr>
      <w:r w:rsidRPr="003C55E8">
        <w:rPr>
          <w:rFonts w:cstheme="minorHAnsi"/>
        </w:rPr>
        <w:t xml:space="preserve">Décrivez-nous comment vous </w:t>
      </w:r>
      <w:r w:rsidRPr="0070791E">
        <w:rPr>
          <w:rFonts w:cstheme="minorHAnsi"/>
          <w:color w:val="FFFFFF" w:themeColor="background1"/>
          <w:highlight w:val="darkGreen"/>
        </w:rPr>
        <w:t>a</w:t>
      </w:r>
      <w:r w:rsidRPr="0070791E">
        <w:rPr>
          <w:rFonts w:cstheme="minorHAnsi"/>
          <w:color w:val="FFFFFF" w:themeColor="background1"/>
          <w:highlight w:val="darkGreen"/>
          <w:shd w:val="clear" w:color="auto" w:fill="70AD47" w:themeFill="accent6"/>
        </w:rPr>
        <w:t>méliore</w:t>
      </w:r>
      <w:r w:rsidR="00202900" w:rsidRPr="0070791E">
        <w:rPr>
          <w:rFonts w:cstheme="minorHAnsi"/>
          <w:color w:val="FFFFFF" w:themeColor="background1"/>
          <w:highlight w:val="darkGreen"/>
          <w:shd w:val="clear" w:color="auto" w:fill="70AD47" w:themeFill="accent6"/>
        </w:rPr>
        <w:t>z</w:t>
      </w:r>
      <w:r w:rsidRPr="0070791E">
        <w:rPr>
          <w:rFonts w:cstheme="minorHAnsi"/>
          <w:color w:val="FFFFFF" w:themeColor="background1"/>
          <w:highlight w:val="darkGreen"/>
          <w:shd w:val="clear" w:color="auto" w:fill="70AD47" w:themeFill="accent6"/>
        </w:rPr>
        <w:t xml:space="preserve"> la santé et la conservation</w:t>
      </w:r>
      <w:r w:rsidR="00202900" w:rsidRPr="0070791E">
        <w:rPr>
          <w:rFonts w:cstheme="minorHAnsi"/>
          <w:color w:val="FFFFFF" w:themeColor="background1"/>
          <w:highlight w:val="darkGreen"/>
          <w:shd w:val="clear" w:color="auto" w:fill="70AD47" w:themeFill="accent6"/>
        </w:rPr>
        <w:t xml:space="preserve"> </w:t>
      </w:r>
      <w:r w:rsidRPr="0070791E">
        <w:rPr>
          <w:rFonts w:cstheme="minorHAnsi"/>
          <w:color w:val="FFFFFF" w:themeColor="background1"/>
          <w:highlight w:val="darkGreen"/>
          <w:shd w:val="clear" w:color="auto" w:fill="70AD47" w:themeFill="accent6"/>
        </w:rPr>
        <w:t xml:space="preserve">de vos </w:t>
      </w:r>
      <w:proofErr w:type="gramStart"/>
      <w:r w:rsidRPr="0070791E">
        <w:rPr>
          <w:rFonts w:cstheme="minorHAnsi"/>
          <w:color w:val="FFFFFF" w:themeColor="background1"/>
          <w:highlight w:val="darkGreen"/>
          <w:shd w:val="clear" w:color="auto" w:fill="70AD47" w:themeFill="accent6"/>
        </w:rPr>
        <w:t>sols</w:t>
      </w:r>
      <w:r w:rsidRPr="003C55E8">
        <w:rPr>
          <w:rFonts w:cstheme="minorHAnsi"/>
          <w:color w:val="FFFFFF" w:themeColor="background1"/>
          <w:shd w:val="clear" w:color="auto" w:fill="70AD47" w:themeFill="accent6"/>
        </w:rPr>
        <w:t xml:space="preserve"> </w:t>
      </w:r>
      <w:r w:rsidR="00BD0FF9">
        <w:rPr>
          <w:rFonts w:cstheme="minorHAnsi"/>
          <w:color w:val="FFFFFF" w:themeColor="background1"/>
          <w:shd w:val="clear" w:color="auto" w:fill="70AD47" w:themeFill="accent6"/>
        </w:rPr>
        <w:t>.</w:t>
      </w:r>
      <w:bookmarkStart w:id="0" w:name="_GoBack"/>
      <w:bookmarkEnd w:id="0"/>
      <w:r w:rsidRPr="003C55E8">
        <w:rPr>
          <w:rFonts w:cstheme="minorHAnsi"/>
        </w:rPr>
        <w:t>(</w:t>
      </w:r>
      <w:proofErr w:type="gramEnd"/>
      <w:r w:rsidRPr="003C55E8">
        <w:rPr>
          <w:rFonts w:cstheme="minorHAnsi"/>
        </w:rPr>
        <w:t>3000 caractères maximum)</w:t>
      </w:r>
      <w:r w:rsidR="003C55E8" w:rsidRPr="003C55E8">
        <w:rPr>
          <w:rFonts w:cstheme="minorHAnsi"/>
        </w:rPr>
        <w:t xml:space="preserve"> 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3C55E8" w14:paraId="410FFE97" w14:textId="77777777" w:rsidTr="000F2165">
        <w:tc>
          <w:tcPr>
            <w:tcW w:w="9357" w:type="dxa"/>
          </w:tcPr>
          <w:p w14:paraId="75EDDBA3" w14:textId="77777777" w:rsidR="003C55E8" w:rsidRDefault="003C55E8" w:rsidP="00E174F8">
            <w:pPr>
              <w:pStyle w:val="ListParagraph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18BBAB8" w14:textId="77777777" w:rsidTr="000F2165">
        <w:tc>
          <w:tcPr>
            <w:tcW w:w="9357" w:type="dxa"/>
          </w:tcPr>
          <w:p w14:paraId="1DA6C2CB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808D4C1" w14:textId="77777777" w:rsidTr="000F2165">
        <w:tc>
          <w:tcPr>
            <w:tcW w:w="9357" w:type="dxa"/>
          </w:tcPr>
          <w:p w14:paraId="0886D793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5C6A632C" w14:textId="77777777" w:rsidTr="000F2165">
        <w:tc>
          <w:tcPr>
            <w:tcW w:w="9357" w:type="dxa"/>
          </w:tcPr>
          <w:p w14:paraId="45D6CC5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ECBD3DB" w14:textId="77777777" w:rsidTr="000F2165">
        <w:tc>
          <w:tcPr>
            <w:tcW w:w="9357" w:type="dxa"/>
          </w:tcPr>
          <w:p w14:paraId="786B7DF3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62478E8" w14:textId="77777777" w:rsidTr="000F2165">
        <w:tc>
          <w:tcPr>
            <w:tcW w:w="9357" w:type="dxa"/>
          </w:tcPr>
          <w:p w14:paraId="7C8B46B5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CDC67B4" w14:textId="77777777" w:rsidTr="000F2165">
        <w:tc>
          <w:tcPr>
            <w:tcW w:w="9357" w:type="dxa"/>
          </w:tcPr>
          <w:p w14:paraId="403F062B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A76006F" w14:textId="77777777" w:rsidTr="000F2165">
        <w:tc>
          <w:tcPr>
            <w:tcW w:w="9357" w:type="dxa"/>
          </w:tcPr>
          <w:p w14:paraId="3E83343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C0A8F94" w14:textId="77777777" w:rsidTr="000F2165">
        <w:tc>
          <w:tcPr>
            <w:tcW w:w="9357" w:type="dxa"/>
          </w:tcPr>
          <w:p w14:paraId="2BFB8AD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022E03E" w14:textId="77777777" w:rsidTr="000F2165">
        <w:tc>
          <w:tcPr>
            <w:tcW w:w="9357" w:type="dxa"/>
          </w:tcPr>
          <w:p w14:paraId="6C331E6B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F7D4350" w14:textId="77777777" w:rsidTr="000F2165">
        <w:tc>
          <w:tcPr>
            <w:tcW w:w="9357" w:type="dxa"/>
          </w:tcPr>
          <w:p w14:paraId="5501574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3F7C685" w14:textId="77777777" w:rsidTr="000F2165">
        <w:tc>
          <w:tcPr>
            <w:tcW w:w="9357" w:type="dxa"/>
          </w:tcPr>
          <w:p w14:paraId="738C2F19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9F65C18" w14:textId="77777777" w:rsidTr="000F2165">
        <w:tc>
          <w:tcPr>
            <w:tcW w:w="9357" w:type="dxa"/>
          </w:tcPr>
          <w:p w14:paraId="3387C0A5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ED6E6D8" w14:textId="77777777" w:rsidTr="000F2165">
        <w:tc>
          <w:tcPr>
            <w:tcW w:w="9357" w:type="dxa"/>
          </w:tcPr>
          <w:p w14:paraId="7B3802F8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92AD8B3" w14:textId="77777777" w:rsidTr="000F2165">
        <w:tc>
          <w:tcPr>
            <w:tcW w:w="9357" w:type="dxa"/>
          </w:tcPr>
          <w:p w14:paraId="0562C4F7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BF52C67" w14:textId="77777777" w:rsidTr="000F2165">
        <w:tc>
          <w:tcPr>
            <w:tcW w:w="9357" w:type="dxa"/>
          </w:tcPr>
          <w:p w14:paraId="7CE86EF2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5CD9E60C" w14:textId="77777777" w:rsidTr="000F2165">
        <w:tc>
          <w:tcPr>
            <w:tcW w:w="9357" w:type="dxa"/>
          </w:tcPr>
          <w:p w14:paraId="5277E6B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53729E7" w14:textId="77777777" w:rsidTr="000F2165">
        <w:tc>
          <w:tcPr>
            <w:tcW w:w="9357" w:type="dxa"/>
          </w:tcPr>
          <w:p w14:paraId="02A73F6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58710FB" w14:textId="77777777" w:rsidTr="000F2165">
        <w:tc>
          <w:tcPr>
            <w:tcW w:w="9357" w:type="dxa"/>
          </w:tcPr>
          <w:p w14:paraId="0B63FA54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A8E58F3" w14:textId="77777777" w:rsidTr="000F2165">
        <w:tc>
          <w:tcPr>
            <w:tcW w:w="9357" w:type="dxa"/>
          </w:tcPr>
          <w:p w14:paraId="5353A283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02E1772A" w14:textId="77777777" w:rsidTr="000F2165">
        <w:tc>
          <w:tcPr>
            <w:tcW w:w="9357" w:type="dxa"/>
          </w:tcPr>
          <w:p w14:paraId="54A2C161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76E11F65" w14:textId="77777777" w:rsidTr="000F2165">
        <w:tc>
          <w:tcPr>
            <w:tcW w:w="9357" w:type="dxa"/>
          </w:tcPr>
          <w:p w14:paraId="4D454E7E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6ECDB0AA" w14:textId="77777777" w:rsidTr="000F2165">
        <w:tc>
          <w:tcPr>
            <w:tcW w:w="9357" w:type="dxa"/>
          </w:tcPr>
          <w:p w14:paraId="6FB0DAFB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554C16D8" w14:textId="77777777" w:rsidTr="000F2165">
        <w:tc>
          <w:tcPr>
            <w:tcW w:w="9357" w:type="dxa"/>
          </w:tcPr>
          <w:p w14:paraId="186AD3CD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38D0D276" w14:textId="77777777" w:rsidTr="000F2165">
        <w:tc>
          <w:tcPr>
            <w:tcW w:w="9357" w:type="dxa"/>
          </w:tcPr>
          <w:p w14:paraId="2FCF2525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</w:tbl>
    <w:p w14:paraId="38AD9304" w14:textId="77777777" w:rsidR="003C55E8" w:rsidRPr="003C55E8" w:rsidRDefault="003C55E8" w:rsidP="003C55E8">
      <w:pPr>
        <w:pStyle w:val="ListParagraph"/>
        <w:ind w:left="0"/>
        <w:rPr>
          <w:rFonts w:cstheme="minorHAnsi"/>
        </w:rPr>
      </w:pPr>
    </w:p>
    <w:p w14:paraId="5E508085" w14:textId="77777777" w:rsidR="004316CE" w:rsidRPr="003C55E8" w:rsidRDefault="004316CE" w:rsidP="00BD0FF9">
      <w:pPr>
        <w:pStyle w:val="ListParagraph"/>
        <w:ind w:left="-142" w:hanging="567"/>
        <w:rPr>
          <w:rFonts w:cstheme="minorHAnsi"/>
        </w:rPr>
      </w:pPr>
    </w:p>
    <w:p w14:paraId="3BC821DF" w14:textId="03BBCDB4" w:rsidR="003C55E8" w:rsidRDefault="00CE06A4" w:rsidP="00BD0FF9">
      <w:pPr>
        <w:pStyle w:val="ListParagraph"/>
        <w:numPr>
          <w:ilvl w:val="0"/>
          <w:numId w:val="3"/>
        </w:numPr>
        <w:ind w:left="-142" w:hanging="567"/>
        <w:rPr>
          <w:rFonts w:cstheme="minorHAnsi"/>
        </w:rPr>
      </w:pPr>
      <w:r w:rsidRPr="003C55E8">
        <w:rPr>
          <w:rFonts w:cstheme="minorHAnsi"/>
        </w:rPr>
        <w:t>Décrivez-nous par quel</w:t>
      </w:r>
      <w:r w:rsidR="00202900" w:rsidRPr="003C55E8">
        <w:rPr>
          <w:rFonts w:cstheme="minorHAnsi"/>
        </w:rPr>
        <w:t>s aménagements</w:t>
      </w:r>
      <w:r w:rsidRPr="003C55E8">
        <w:rPr>
          <w:rFonts w:cstheme="minorHAnsi"/>
        </w:rPr>
        <w:t xml:space="preserve"> vous contribue</w:t>
      </w:r>
      <w:r w:rsidR="00202900" w:rsidRPr="003C55E8">
        <w:rPr>
          <w:rFonts w:cstheme="minorHAnsi"/>
        </w:rPr>
        <w:t>z</w:t>
      </w:r>
      <w:r w:rsidRPr="003C55E8">
        <w:rPr>
          <w:rFonts w:cstheme="minorHAnsi"/>
        </w:rPr>
        <w:t xml:space="preserve"> à </w:t>
      </w:r>
      <w:r w:rsidRPr="003C55E8">
        <w:rPr>
          <w:rFonts w:cstheme="minorHAnsi"/>
          <w:color w:val="FFFFFF" w:themeColor="background1"/>
          <w:shd w:val="clear" w:color="auto" w:fill="70AD47" w:themeFill="accent6"/>
        </w:rPr>
        <w:t>maintenir la biodiversité</w:t>
      </w:r>
      <w:r w:rsidRPr="003C55E8">
        <w:rPr>
          <w:rFonts w:cstheme="minorHAnsi"/>
        </w:rPr>
        <w:t xml:space="preserve"> sur vos terres agricoles</w:t>
      </w:r>
      <w:r w:rsidR="00BD0FF9">
        <w:rPr>
          <w:rFonts w:cstheme="minorHAnsi"/>
        </w:rPr>
        <w:t>.</w:t>
      </w:r>
      <w:r w:rsidRPr="003C55E8">
        <w:rPr>
          <w:rFonts w:cstheme="minorHAnsi"/>
        </w:rPr>
        <w:t xml:space="preserve"> </w:t>
      </w:r>
      <w:r w:rsidR="003C55E8">
        <w:rPr>
          <w:rFonts w:cstheme="minorHAnsi"/>
        </w:rPr>
        <w:t>(3000 caractères maximum)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3C55E8" w14:paraId="24F0DBD4" w14:textId="77777777" w:rsidTr="000F2165">
        <w:tc>
          <w:tcPr>
            <w:tcW w:w="9357" w:type="dxa"/>
          </w:tcPr>
          <w:p w14:paraId="25D2D98E" w14:textId="77777777" w:rsidR="003C55E8" w:rsidRDefault="003C55E8" w:rsidP="00E174F8">
            <w:pPr>
              <w:pStyle w:val="ListParagraph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DA2AA45" w14:textId="77777777" w:rsidTr="000F2165">
        <w:tc>
          <w:tcPr>
            <w:tcW w:w="9357" w:type="dxa"/>
          </w:tcPr>
          <w:p w14:paraId="472E132E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748B0B1" w14:textId="77777777" w:rsidTr="000F2165">
        <w:tc>
          <w:tcPr>
            <w:tcW w:w="9357" w:type="dxa"/>
          </w:tcPr>
          <w:p w14:paraId="746AFBBE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46E320F" w14:textId="77777777" w:rsidTr="000F2165">
        <w:tc>
          <w:tcPr>
            <w:tcW w:w="9357" w:type="dxa"/>
          </w:tcPr>
          <w:p w14:paraId="4AAF5C2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F940CC0" w14:textId="77777777" w:rsidTr="000F2165">
        <w:tc>
          <w:tcPr>
            <w:tcW w:w="9357" w:type="dxa"/>
          </w:tcPr>
          <w:p w14:paraId="52833BA5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CE5675E" w14:textId="77777777" w:rsidTr="000F2165">
        <w:tc>
          <w:tcPr>
            <w:tcW w:w="9357" w:type="dxa"/>
          </w:tcPr>
          <w:p w14:paraId="3DB9D32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53D8F00E" w14:textId="77777777" w:rsidTr="000F2165">
        <w:tc>
          <w:tcPr>
            <w:tcW w:w="9357" w:type="dxa"/>
          </w:tcPr>
          <w:p w14:paraId="27BB347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739A252" w14:textId="77777777" w:rsidTr="000F2165">
        <w:tc>
          <w:tcPr>
            <w:tcW w:w="9357" w:type="dxa"/>
          </w:tcPr>
          <w:p w14:paraId="447E2AB8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444A750" w14:textId="77777777" w:rsidTr="000F2165">
        <w:tc>
          <w:tcPr>
            <w:tcW w:w="9357" w:type="dxa"/>
          </w:tcPr>
          <w:p w14:paraId="3914F696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B6984C3" w14:textId="77777777" w:rsidTr="000F2165">
        <w:tc>
          <w:tcPr>
            <w:tcW w:w="9357" w:type="dxa"/>
          </w:tcPr>
          <w:p w14:paraId="08D3AB9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D34D7BE" w14:textId="77777777" w:rsidTr="000F2165">
        <w:tc>
          <w:tcPr>
            <w:tcW w:w="9357" w:type="dxa"/>
          </w:tcPr>
          <w:p w14:paraId="5A16F153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34D0337" w14:textId="77777777" w:rsidTr="000F2165">
        <w:tc>
          <w:tcPr>
            <w:tcW w:w="9357" w:type="dxa"/>
          </w:tcPr>
          <w:p w14:paraId="2F455EA7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C006FC1" w14:textId="77777777" w:rsidTr="000F2165">
        <w:tc>
          <w:tcPr>
            <w:tcW w:w="9357" w:type="dxa"/>
          </w:tcPr>
          <w:p w14:paraId="0C810098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D6FE897" w14:textId="77777777" w:rsidTr="000F2165">
        <w:tc>
          <w:tcPr>
            <w:tcW w:w="9357" w:type="dxa"/>
          </w:tcPr>
          <w:p w14:paraId="47CC2338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59B444B" w14:textId="77777777" w:rsidTr="000F2165">
        <w:tc>
          <w:tcPr>
            <w:tcW w:w="9357" w:type="dxa"/>
          </w:tcPr>
          <w:p w14:paraId="493AF379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A7CF53D" w14:textId="77777777" w:rsidTr="000F2165">
        <w:tc>
          <w:tcPr>
            <w:tcW w:w="9357" w:type="dxa"/>
          </w:tcPr>
          <w:p w14:paraId="7608CBBC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E8861A1" w14:textId="77777777" w:rsidTr="000F2165">
        <w:tc>
          <w:tcPr>
            <w:tcW w:w="9357" w:type="dxa"/>
          </w:tcPr>
          <w:p w14:paraId="39EEF060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9EBE5BB" w14:textId="77777777" w:rsidTr="000F2165">
        <w:tc>
          <w:tcPr>
            <w:tcW w:w="9357" w:type="dxa"/>
          </w:tcPr>
          <w:p w14:paraId="67EF7F1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C18073F" w14:textId="77777777" w:rsidTr="000F2165">
        <w:tc>
          <w:tcPr>
            <w:tcW w:w="9357" w:type="dxa"/>
          </w:tcPr>
          <w:p w14:paraId="33681C72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A5F9048" w14:textId="77777777" w:rsidTr="000F2165">
        <w:tc>
          <w:tcPr>
            <w:tcW w:w="9357" w:type="dxa"/>
          </w:tcPr>
          <w:p w14:paraId="16A7471B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6CD8215C" w14:textId="77777777" w:rsidTr="000F2165">
        <w:tc>
          <w:tcPr>
            <w:tcW w:w="9357" w:type="dxa"/>
          </w:tcPr>
          <w:p w14:paraId="74549B56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642BA611" w14:textId="77777777" w:rsidTr="000F2165">
        <w:tc>
          <w:tcPr>
            <w:tcW w:w="9357" w:type="dxa"/>
          </w:tcPr>
          <w:p w14:paraId="5AAE1A16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08A72ADE" w14:textId="77777777" w:rsidTr="000F2165">
        <w:tc>
          <w:tcPr>
            <w:tcW w:w="9357" w:type="dxa"/>
          </w:tcPr>
          <w:p w14:paraId="44A1A797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009A92B0" w14:textId="77777777" w:rsidTr="000F2165">
        <w:tc>
          <w:tcPr>
            <w:tcW w:w="9357" w:type="dxa"/>
          </w:tcPr>
          <w:p w14:paraId="0CA71342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1D40BCE4" w14:textId="77777777" w:rsidTr="000F2165">
        <w:tc>
          <w:tcPr>
            <w:tcW w:w="9357" w:type="dxa"/>
          </w:tcPr>
          <w:p w14:paraId="412756FB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</w:tbl>
    <w:p w14:paraId="515F45FB" w14:textId="07C82F7F" w:rsidR="004316CE" w:rsidRPr="003C55E8" w:rsidRDefault="003C55E8" w:rsidP="003C55E8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 </w:t>
      </w:r>
    </w:p>
    <w:p w14:paraId="4F0C9BF4" w14:textId="77777777" w:rsidR="004316CE" w:rsidRPr="003C55E8" w:rsidRDefault="004316CE" w:rsidP="004316CE">
      <w:pPr>
        <w:pStyle w:val="ListParagraph"/>
        <w:rPr>
          <w:rFonts w:cstheme="minorHAnsi"/>
        </w:rPr>
      </w:pPr>
    </w:p>
    <w:p w14:paraId="31C7BD74" w14:textId="77777777" w:rsidR="004316CE" w:rsidRPr="003C55E8" w:rsidRDefault="004316CE" w:rsidP="004316CE">
      <w:pPr>
        <w:pStyle w:val="ListParagraph"/>
        <w:rPr>
          <w:rFonts w:cstheme="minorHAnsi"/>
        </w:rPr>
      </w:pPr>
    </w:p>
    <w:p w14:paraId="7DEDE9A6" w14:textId="57E0F51F" w:rsidR="00CE06A4" w:rsidRDefault="004316CE" w:rsidP="00BD0FF9">
      <w:pPr>
        <w:pStyle w:val="ListParagraph"/>
        <w:numPr>
          <w:ilvl w:val="0"/>
          <w:numId w:val="3"/>
        </w:numPr>
        <w:ind w:left="0" w:hanging="567"/>
        <w:rPr>
          <w:rFonts w:cstheme="minorHAnsi"/>
        </w:rPr>
      </w:pPr>
      <w:r w:rsidRPr="003C55E8">
        <w:rPr>
          <w:rFonts w:cstheme="minorHAnsi"/>
          <w:color w:val="FFFFFF" w:themeColor="background1"/>
          <w:shd w:val="clear" w:color="auto" w:fill="70AD47" w:themeFill="accent6"/>
        </w:rPr>
        <w:lastRenderedPageBreak/>
        <w:t>Optionnel</w:t>
      </w:r>
      <w:r w:rsidRPr="003C55E8">
        <w:rPr>
          <w:rFonts w:cstheme="minorHAnsi"/>
        </w:rPr>
        <w:t xml:space="preserve"> : </w:t>
      </w:r>
      <w:r w:rsidR="00CE06A4" w:rsidRPr="003C55E8">
        <w:rPr>
          <w:rFonts w:cstheme="minorHAnsi"/>
        </w:rPr>
        <w:t xml:space="preserve">Y-a-t-il d’autres </w:t>
      </w:r>
      <w:r w:rsidRPr="003C55E8">
        <w:rPr>
          <w:rFonts w:cstheme="minorHAnsi"/>
        </w:rPr>
        <w:t>aspects au niveau de la gestion agroenvironnementale de votre ferme dont vous aimeriez nous informer</w:t>
      </w:r>
      <w:r w:rsidR="00BD0FF9">
        <w:rPr>
          <w:rFonts w:cstheme="minorHAnsi"/>
        </w:rPr>
        <w:t xml:space="preserve"> ? (3000 caractères maximum) 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3C55E8" w14:paraId="4E84ED61" w14:textId="77777777" w:rsidTr="000F2165">
        <w:tc>
          <w:tcPr>
            <w:tcW w:w="9357" w:type="dxa"/>
          </w:tcPr>
          <w:p w14:paraId="3CC0E102" w14:textId="77777777" w:rsidR="003C55E8" w:rsidRDefault="003C55E8" w:rsidP="00E174F8">
            <w:pPr>
              <w:pStyle w:val="ListParagraph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4647666" w14:textId="77777777" w:rsidTr="000F2165">
        <w:tc>
          <w:tcPr>
            <w:tcW w:w="9357" w:type="dxa"/>
          </w:tcPr>
          <w:p w14:paraId="5C939268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94FA46A" w14:textId="77777777" w:rsidTr="000F2165">
        <w:tc>
          <w:tcPr>
            <w:tcW w:w="9357" w:type="dxa"/>
          </w:tcPr>
          <w:p w14:paraId="3D1EFFFF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1A665A5" w14:textId="77777777" w:rsidTr="000F2165">
        <w:tc>
          <w:tcPr>
            <w:tcW w:w="9357" w:type="dxa"/>
          </w:tcPr>
          <w:p w14:paraId="2F635AFD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392D222" w14:textId="77777777" w:rsidTr="000F2165">
        <w:tc>
          <w:tcPr>
            <w:tcW w:w="9357" w:type="dxa"/>
          </w:tcPr>
          <w:p w14:paraId="3796143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985D01E" w14:textId="77777777" w:rsidTr="000F2165">
        <w:tc>
          <w:tcPr>
            <w:tcW w:w="9357" w:type="dxa"/>
          </w:tcPr>
          <w:p w14:paraId="02942CC2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3133DC7" w14:textId="77777777" w:rsidTr="000F2165">
        <w:tc>
          <w:tcPr>
            <w:tcW w:w="9357" w:type="dxa"/>
          </w:tcPr>
          <w:p w14:paraId="6D8DC6DF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579CED5" w14:textId="77777777" w:rsidTr="000F2165">
        <w:tc>
          <w:tcPr>
            <w:tcW w:w="9357" w:type="dxa"/>
          </w:tcPr>
          <w:p w14:paraId="4435F80C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6BF35DA4" w14:textId="77777777" w:rsidTr="000F2165">
        <w:tc>
          <w:tcPr>
            <w:tcW w:w="9357" w:type="dxa"/>
          </w:tcPr>
          <w:p w14:paraId="0D009F7E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5B99DF66" w14:textId="77777777" w:rsidTr="000F2165">
        <w:tc>
          <w:tcPr>
            <w:tcW w:w="9357" w:type="dxa"/>
          </w:tcPr>
          <w:p w14:paraId="725C579C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C4D612C" w14:textId="77777777" w:rsidTr="000F2165">
        <w:tc>
          <w:tcPr>
            <w:tcW w:w="9357" w:type="dxa"/>
          </w:tcPr>
          <w:p w14:paraId="391C4344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75EEB08E" w14:textId="77777777" w:rsidTr="000F2165">
        <w:tc>
          <w:tcPr>
            <w:tcW w:w="9357" w:type="dxa"/>
          </w:tcPr>
          <w:p w14:paraId="0F9583D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2B7BA969" w14:textId="77777777" w:rsidTr="000F2165">
        <w:tc>
          <w:tcPr>
            <w:tcW w:w="9357" w:type="dxa"/>
          </w:tcPr>
          <w:p w14:paraId="60F82A4D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36B827F0" w14:textId="77777777" w:rsidTr="000F2165">
        <w:tc>
          <w:tcPr>
            <w:tcW w:w="9357" w:type="dxa"/>
          </w:tcPr>
          <w:p w14:paraId="421EE807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025BF39" w14:textId="77777777" w:rsidTr="000F2165">
        <w:tc>
          <w:tcPr>
            <w:tcW w:w="9357" w:type="dxa"/>
          </w:tcPr>
          <w:p w14:paraId="51E10265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3B95345" w14:textId="77777777" w:rsidTr="000F2165">
        <w:tc>
          <w:tcPr>
            <w:tcW w:w="9357" w:type="dxa"/>
          </w:tcPr>
          <w:p w14:paraId="7BB9031C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001F9DB6" w14:textId="77777777" w:rsidTr="000F2165">
        <w:tc>
          <w:tcPr>
            <w:tcW w:w="9357" w:type="dxa"/>
          </w:tcPr>
          <w:p w14:paraId="4902811A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456C0DC7" w14:textId="77777777" w:rsidTr="000F2165">
        <w:tc>
          <w:tcPr>
            <w:tcW w:w="9357" w:type="dxa"/>
          </w:tcPr>
          <w:p w14:paraId="370B3E91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3CDDEBC" w14:textId="77777777" w:rsidTr="000F2165">
        <w:tc>
          <w:tcPr>
            <w:tcW w:w="9357" w:type="dxa"/>
          </w:tcPr>
          <w:p w14:paraId="6B82CBB5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3C55E8" w14:paraId="1820F95A" w14:textId="77777777" w:rsidTr="000F2165">
        <w:tc>
          <w:tcPr>
            <w:tcW w:w="9357" w:type="dxa"/>
          </w:tcPr>
          <w:p w14:paraId="400B9A08" w14:textId="77777777" w:rsidR="003C55E8" w:rsidRDefault="003C55E8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07B31CAC" w14:textId="77777777" w:rsidTr="000F2165">
        <w:tc>
          <w:tcPr>
            <w:tcW w:w="9357" w:type="dxa"/>
          </w:tcPr>
          <w:p w14:paraId="379C714B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33B28C70" w14:textId="77777777" w:rsidTr="000F2165">
        <w:tc>
          <w:tcPr>
            <w:tcW w:w="9357" w:type="dxa"/>
          </w:tcPr>
          <w:p w14:paraId="30E3F173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4817235B" w14:textId="77777777" w:rsidTr="000F2165">
        <w:tc>
          <w:tcPr>
            <w:tcW w:w="9357" w:type="dxa"/>
          </w:tcPr>
          <w:p w14:paraId="0F2CE342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3014F614" w14:textId="77777777" w:rsidTr="000F2165">
        <w:tc>
          <w:tcPr>
            <w:tcW w:w="9357" w:type="dxa"/>
          </w:tcPr>
          <w:p w14:paraId="494D286F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  <w:tr w:rsidR="000F2165" w14:paraId="4C1C5A02" w14:textId="77777777" w:rsidTr="000F2165">
        <w:tc>
          <w:tcPr>
            <w:tcW w:w="9357" w:type="dxa"/>
          </w:tcPr>
          <w:p w14:paraId="7BA38B1A" w14:textId="77777777" w:rsidR="000F2165" w:rsidRDefault="000F2165" w:rsidP="00E174F8">
            <w:pPr>
              <w:pStyle w:val="ListParagraph"/>
              <w:ind w:left="0"/>
              <w:rPr>
                <w:rFonts w:ascii="Ink Free" w:hAnsi="Ink Free"/>
                <w:sz w:val="32"/>
                <w:szCs w:val="32"/>
              </w:rPr>
            </w:pPr>
          </w:p>
        </w:tc>
      </w:tr>
    </w:tbl>
    <w:p w14:paraId="77BC288C" w14:textId="77777777" w:rsidR="003C55E8" w:rsidRDefault="003C55E8" w:rsidP="003C55E8">
      <w:pPr>
        <w:pStyle w:val="ListParagraph"/>
        <w:ind w:left="0"/>
        <w:rPr>
          <w:rFonts w:cstheme="minorHAnsi"/>
        </w:rPr>
      </w:pPr>
    </w:p>
    <w:p w14:paraId="58EF8DAE" w14:textId="3B70CA02" w:rsidR="003C55E8" w:rsidRDefault="00BD0FF9" w:rsidP="00BD0FF9">
      <w:pPr>
        <w:pStyle w:val="ListParagraph"/>
        <w:ind w:left="0"/>
        <w:jc w:val="right"/>
        <w:rPr>
          <w:rFonts w:cstheme="minorHAnsi"/>
        </w:rPr>
      </w:pPr>
      <w:r>
        <w:rPr>
          <w:rFonts w:cstheme="minorHAnsi"/>
        </w:rPr>
        <w:t>FIN</w:t>
      </w:r>
    </w:p>
    <w:p w14:paraId="791B2A52" w14:textId="77777777" w:rsidR="003C55E8" w:rsidRDefault="003C55E8" w:rsidP="003C55E8">
      <w:pPr>
        <w:pStyle w:val="ListParagraph"/>
        <w:ind w:left="0"/>
        <w:rPr>
          <w:rFonts w:cstheme="minorHAnsi"/>
        </w:rPr>
      </w:pPr>
    </w:p>
    <w:p w14:paraId="2B556610" w14:textId="15684127" w:rsidR="003C55E8" w:rsidRDefault="003C55E8" w:rsidP="00BD0FF9">
      <w:pPr>
        <w:pStyle w:val="ListParagraph"/>
        <w:ind w:left="0" w:hanging="567"/>
        <w:rPr>
          <w:rFonts w:cstheme="minorHAnsi"/>
        </w:rPr>
      </w:pPr>
      <w:r>
        <w:rPr>
          <w:rFonts w:cstheme="minorHAnsi"/>
        </w:rPr>
        <w:t>Signé ___________________________________________</w:t>
      </w:r>
      <w:r w:rsidR="00BD0FF9">
        <w:rPr>
          <w:rFonts w:cstheme="minorHAnsi"/>
        </w:rPr>
        <w:t xml:space="preserve">_____    </w:t>
      </w:r>
      <w:r>
        <w:rPr>
          <w:rFonts w:cstheme="minorHAnsi"/>
        </w:rPr>
        <w:t>Daté _________________________</w:t>
      </w:r>
    </w:p>
    <w:p w14:paraId="29D24916" w14:textId="77777777" w:rsidR="00BD0FF9" w:rsidRDefault="00BD0FF9" w:rsidP="00BD0FF9">
      <w:pPr>
        <w:pStyle w:val="ListParagraph"/>
        <w:ind w:hanging="1287"/>
        <w:rPr>
          <w:rFonts w:cstheme="minorHAnsi"/>
        </w:rPr>
      </w:pPr>
    </w:p>
    <w:p w14:paraId="7752BC86" w14:textId="1371FA68" w:rsidR="00BD0FF9" w:rsidRPr="00BD0FF9" w:rsidRDefault="00BD0FF9" w:rsidP="00BD0FF9">
      <w:pPr>
        <w:pStyle w:val="ListParagraph"/>
        <w:ind w:hanging="1287"/>
        <w:rPr>
          <w:rFonts w:cstheme="minorHAnsi"/>
        </w:rPr>
      </w:pPr>
      <w:r w:rsidRPr="00BD0FF9">
        <w:rPr>
          <w:rFonts w:cstheme="minorHAnsi"/>
        </w:rPr>
        <w:t>Retourner à la Fondation</w:t>
      </w:r>
      <w:r w:rsidRPr="00BD0FF9">
        <w:rPr>
          <w:rFonts w:cstheme="minorHAnsi"/>
        </w:rPr>
        <w:t xml:space="preserve"> Massawippi </w:t>
      </w:r>
      <w:r w:rsidRPr="00BD0FF9">
        <w:rPr>
          <w:rFonts w:cstheme="minorHAnsi"/>
        </w:rPr>
        <w:t>C.</w:t>
      </w:r>
      <w:r>
        <w:rPr>
          <w:rFonts w:cstheme="minorHAnsi"/>
        </w:rPr>
        <w:t xml:space="preserve">P. </w:t>
      </w:r>
      <w:r w:rsidRPr="00BD0FF9">
        <w:rPr>
          <w:rFonts w:cstheme="minorHAnsi"/>
        </w:rPr>
        <w:t xml:space="preserve">2582 </w:t>
      </w:r>
      <w:proofErr w:type="spellStart"/>
      <w:r w:rsidRPr="00BD0FF9">
        <w:rPr>
          <w:rFonts w:cstheme="minorHAnsi"/>
        </w:rPr>
        <w:t>North</w:t>
      </w:r>
      <w:proofErr w:type="spellEnd"/>
      <w:r w:rsidRPr="00BD0FF9">
        <w:rPr>
          <w:rFonts w:cstheme="minorHAnsi"/>
        </w:rPr>
        <w:t xml:space="preserve"> </w:t>
      </w:r>
      <w:proofErr w:type="spellStart"/>
      <w:r w:rsidRPr="00BD0FF9">
        <w:rPr>
          <w:rFonts w:cstheme="minorHAnsi"/>
        </w:rPr>
        <w:t>Hatley</w:t>
      </w:r>
      <w:proofErr w:type="spellEnd"/>
      <w:r w:rsidRPr="00BD0FF9">
        <w:rPr>
          <w:rFonts w:cstheme="minorHAnsi"/>
        </w:rPr>
        <w:t xml:space="preserve">, </w:t>
      </w:r>
      <w:proofErr w:type="spellStart"/>
      <w:r w:rsidRPr="00BD0FF9">
        <w:rPr>
          <w:rFonts w:cstheme="minorHAnsi"/>
        </w:rPr>
        <w:t>Quebec</w:t>
      </w:r>
      <w:proofErr w:type="spellEnd"/>
      <w:r w:rsidRPr="00BD0FF9">
        <w:rPr>
          <w:rFonts w:cstheme="minorHAnsi"/>
        </w:rPr>
        <w:t>, J0B 2C0</w:t>
      </w:r>
    </w:p>
    <w:p w14:paraId="034A9016" w14:textId="77777777" w:rsidR="00BD0FF9" w:rsidRDefault="00BD0FF9" w:rsidP="00BD0FF9">
      <w:pPr>
        <w:pStyle w:val="ListParagraph"/>
        <w:ind w:hanging="1287"/>
        <w:rPr>
          <w:rFonts w:cstheme="minorHAnsi"/>
        </w:rPr>
      </w:pPr>
    </w:p>
    <w:p w14:paraId="3C1752F2" w14:textId="36BA72C9" w:rsidR="00BD0FF9" w:rsidRPr="00BD0FF9" w:rsidRDefault="00BD0FF9" w:rsidP="00BD0FF9">
      <w:pPr>
        <w:pStyle w:val="ListParagraph"/>
        <w:ind w:hanging="1287"/>
        <w:rPr>
          <w:rFonts w:cstheme="minorHAnsi"/>
        </w:rPr>
      </w:pPr>
      <w:r w:rsidRPr="00BD0FF9">
        <w:rPr>
          <w:rFonts w:cstheme="minorHAnsi"/>
        </w:rPr>
        <w:t xml:space="preserve">Pour toute question, veuillez envoyer un courriel à </w:t>
      </w:r>
      <w:r w:rsidRPr="00BD0FF9">
        <w:rPr>
          <w:rFonts w:cstheme="minorHAnsi"/>
        </w:rPr>
        <w:t>: foundationmassawippi@gmail.com</w:t>
      </w:r>
    </w:p>
    <w:p w14:paraId="5B984471" w14:textId="77777777" w:rsidR="00BD0FF9" w:rsidRPr="00BD0FF9" w:rsidRDefault="00BD0FF9" w:rsidP="00BD0FF9">
      <w:pPr>
        <w:pStyle w:val="ListParagraph"/>
        <w:ind w:left="0" w:hanging="567"/>
        <w:rPr>
          <w:rFonts w:cstheme="minorHAnsi"/>
        </w:rPr>
      </w:pPr>
    </w:p>
    <w:sectPr w:rsidR="00BD0FF9" w:rsidRPr="00BD0FF9" w:rsidSect="000F2165">
      <w:footerReference w:type="even" r:id="rId9"/>
      <w:footerReference w:type="default" r:id="rId10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9045" w14:textId="77777777" w:rsidR="00AD6A85" w:rsidRDefault="00AD6A85" w:rsidP="00495B6C">
      <w:pPr>
        <w:spacing w:after="0" w:line="240" w:lineRule="auto"/>
      </w:pPr>
      <w:r>
        <w:separator/>
      </w:r>
    </w:p>
  </w:endnote>
  <w:endnote w:type="continuationSeparator" w:id="0">
    <w:p w14:paraId="29D1AB2A" w14:textId="77777777" w:rsidR="00AD6A85" w:rsidRDefault="00AD6A85" w:rsidP="0049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altName w:val="Calibri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651492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511E0E" w14:textId="49171631" w:rsidR="000C547A" w:rsidRDefault="000C547A" w:rsidP="000203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F216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AC4EA0" w14:textId="77777777" w:rsidR="000C547A" w:rsidRDefault="000C547A" w:rsidP="000C54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74467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646EC4" w14:textId="52430222" w:rsidR="000C547A" w:rsidRDefault="000C547A" w:rsidP="000203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0FF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5F985A" w14:textId="77777777" w:rsidR="000C547A" w:rsidRDefault="000C547A" w:rsidP="000C54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3E01E" w14:textId="77777777" w:rsidR="00AD6A85" w:rsidRDefault="00AD6A85" w:rsidP="00495B6C">
      <w:pPr>
        <w:spacing w:after="0" w:line="240" w:lineRule="auto"/>
      </w:pPr>
      <w:r>
        <w:separator/>
      </w:r>
    </w:p>
  </w:footnote>
  <w:footnote w:type="continuationSeparator" w:id="0">
    <w:p w14:paraId="3AB9301F" w14:textId="77777777" w:rsidR="00AD6A85" w:rsidRDefault="00AD6A85" w:rsidP="0049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0717"/>
    <w:multiLevelType w:val="multilevel"/>
    <w:tmpl w:val="85BC1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E193B"/>
    <w:multiLevelType w:val="hybridMultilevel"/>
    <w:tmpl w:val="6C0EB448"/>
    <w:lvl w:ilvl="0" w:tplc="8A4C0B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1653"/>
    <w:multiLevelType w:val="hybridMultilevel"/>
    <w:tmpl w:val="735C14CE"/>
    <w:lvl w:ilvl="0" w:tplc="F5822E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17149"/>
    <w:multiLevelType w:val="hybridMultilevel"/>
    <w:tmpl w:val="25F2F98A"/>
    <w:lvl w:ilvl="0" w:tplc="F5822E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05"/>
    <w:rsid w:val="000C547A"/>
    <w:rsid w:val="000F2165"/>
    <w:rsid w:val="00143F9F"/>
    <w:rsid w:val="00202900"/>
    <w:rsid w:val="00297E81"/>
    <w:rsid w:val="00317905"/>
    <w:rsid w:val="0032216E"/>
    <w:rsid w:val="00364982"/>
    <w:rsid w:val="0038349A"/>
    <w:rsid w:val="003C55E8"/>
    <w:rsid w:val="003E58DE"/>
    <w:rsid w:val="004316CE"/>
    <w:rsid w:val="00495B6C"/>
    <w:rsid w:val="004D401F"/>
    <w:rsid w:val="005972F2"/>
    <w:rsid w:val="006007C1"/>
    <w:rsid w:val="0061717A"/>
    <w:rsid w:val="006846B6"/>
    <w:rsid w:val="0070791E"/>
    <w:rsid w:val="00970C5E"/>
    <w:rsid w:val="00A405F7"/>
    <w:rsid w:val="00A70D5C"/>
    <w:rsid w:val="00AD6A85"/>
    <w:rsid w:val="00BD0FF9"/>
    <w:rsid w:val="00CD23BC"/>
    <w:rsid w:val="00CE06A4"/>
    <w:rsid w:val="00CE3CC4"/>
    <w:rsid w:val="00D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D0806"/>
  <w15:chartTrackingRefBased/>
  <w15:docId w15:val="{5CE98427-3097-47B9-990C-91E60EBE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6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F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5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7A"/>
  </w:style>
  <w:style w:type="character" w:styleId="PageNumber">
    <w:name w:val="page number"/>
    <w:basedOn w:val="DefaultParagraphFont"/>
    <w:uiPriority w:val="99"/>
    <w:semiHidden/>
    <w:unhideWhenUsed/>
    <w:rsid w:val="000C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Stéphanie</dc:creator>
  <cp:keywords/>
  <dc:description/>
  <cp:lastModifiedBy>Utilisateur</cp:lastModifiedBy>
  <cp:revision>5</cp:revision>
  <dcterms:created xsi:type="dcterms:W3CDTF">2021-07-08T04:01:00Z</dcterms:created>
  <dcterms:modified xsi:type="dcterms:W3CDTF">2021-07-08T04:35:00Z</dcterms:modified>
</cp:coreProperties>
</file>